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36681D" w14:textId="20E7F0A2" w:rsidR="00473DE6" w:rsidRPr="00C00160" w:rsidRDefault="00E14D7E" w:rsidP="003B6CB7">
      <w:pPr>
        <w:pStyle w:val="Ttulo1"/>
        <w:spacing w:before="25"/>
        <w:ind w:right="0"/>
        <w:rPr>
          <w:rFonts w:asciiTheme="minorHAnsi" w:hAnsiTheme="minorHAnsi" w:cstheme="minorHAnsi"/>
        </w:rPr>
      </w:pPr>
      <w:r w:rsidRPr="00C00160">
        <w:rPr>
          <w:rFonts w:asciiTheme="minorHAnsi" w:hAnsiTheme="minorHAnsi" w:cstheme="minorHAnsi"/>
        </w:rPr>
        <w:t xml:space="preserve">ANEXO </w:t>
      </w:r>
      <w:r w:rsidR="000460C9">
        <w:rPr>
          <w:rFonts w:asciiTheme="minorHAnsi" w:hAnsiTheme="minorHAnsi" w:cstheme="minorHAnsi"/>
        </w:rPr>
        <w:t>XI</w:t>
      </w:r>
      <w:r w:rsidR="003B6CB7">
        <w:rPr>
          <w:rFonts w:asciiTheme="minorHAnsi" w:hAnsiTheme="minorHAnsi" w:cstheme="minorHAnsi"/>
        </w:rPr>
        <w:t>X</w:t>
      </w:r>
      <w:r w:rsidRPr="00C00160">
        <w:rPr>
          <w:rFonts w:asciiTheme="minorHAnsi" w:hAnsiTheme="minorHAnsi" w:cstheme="minorHAnsi"/>
        </w:rPr>
        <w:t xml:space="preserve"> </w:t>
      </w:r>
      <w:r w:rsidR="004D64F7" w:rsidRPr="00C00160">
        <w:rPr>
          <w:rFonts w:asciiTheme="minorHAnsi" w:hAnsiTheme="minorHAnsi" w:cstheme="minorHAnsi"/>
        </w:rPr>
        <w:t>-</w:t>
      </w:r>
      <w:r w:rsidRPr="00C00160">
        <w:rPr>
          <w:rFonts w:asciiTheme="minorHAnsi" w:hAnsiTheme="minorHAnsi" w:cstheme="minorHAnsi"/>
        </w:rPr>
        <w:t xml:space="preserve"> MODELO DE ANTEPROJETO DE PESQUISA</w:t>
      </w:r>
    </w:p>
    <w:p w14:paraId="3500E27A" w14:textId="25790403" w:rsidR="00E14D7E" w:rsidRPr="00C00160" w:rsidRDefault="00E14D7E" w:rsidP="003B6CB7">
      <w:pPr>
        <w:pStyle w:val="Ttulo1"/>
        <w:spacing w:before="25"/>
        <w:ind w:right="0"/>
        <w:rPr>
          <w:rFonts w:asciiTheme="minorHAnsi" w:hAnsiTheme="minorHAnsi" w:cstheme="minorHAnsi"/>
        </w:rPr>
      </w:pPr>
    </w:p>
    <w:p w14:paraId="4C7AEA8F" w14:textId="5F73C822" w:rsidR="00E14D7E" w:rsidRPr="0033739D" w:rsidRDefault="00E14D7E" w:rsidP="003B6CB7">
      <w:pPr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33739D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 xml:space="preserve">CENTRO FEDERAL DE EDUCAÇÃO TECNOLÓGICA </w:t>
      </w:r>
    </w:p>
    <w:p w14:paraId="22854C30" w14:textId="117C57F7" w:rsidR="00E14D7E" w:rsidRPr="0033739D" w:rsidRDefault="00E14D7E" w:rsidP="003B6CB7">
      <w:pPr>
        <w:autoSpaceDE/>
        <w:autoSpaceDN/>
        <w:jc w:val="center"/>
        <w:rPr>
          <w:rFonts w:ascii="Times New Roman" w:eastAsia="Times New Roman" w:hAnsi="Times New Roman" w:cs="Times New Roman"/>
          <w:b/>
          <w:sz w:val="28"/>
          <w:szCs w:val="28"/>
          <w:lang w:val="pt-BR"/>
        </w:rPr>
      </w:pPr>
      <w:r w:rsidRPr="0033739D">
        <w:rPr>
          <w:rFonts w:ascii="Times New Roman" w:eastAsia="Times New Roman" w:hAnsi="Times New Roman" w:cs="Times New Roman"/>
          <w:b/>
          <w:sz w:val="28"/>
          <w:szCs w:val="28"/>
          <w:lang w:val="pt-BR"/>
        </w:rPr>
        <w:t>CELSO SUCKOW DA FONSECA</w:t>
      </w:r>
    </w:p>
    <w:p w14:paraId="6EC897EA" w14:textId="6A474ADD" w:rsidR="00E14D7E" w:rsidRPr="0033739D" w:rsidRDefault="0017493E" w:rsidP="003B6CB7">
      <w:pPr>
        <w:autoSpaceDE/>
        <w:autoSpaceDN/>
        <w:spacing w:before="5"/>
        <w:jc w:val="center"/>
        <w:rPr>
          <w:rFonts w:ascii="Times New Roman" w:eastAsia="Times New Roman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Times New Roman" w:hAnsi="Times New Roman" w:cs="Times New Roman"/>
          <w:i/>
          <w:iCs/>
          <w:noProof/>
          <w:sz w:val="20"/>
          <w:szCs w:val="20"/>
          <w:lang w:val="en-US" w:eastAsia="x-none"/>
        </w:rPr>
        <w:drawing>
          <wp:anchor distT="0" distB="0" distL="114300" distR="114300" simplePos="0" relativeHeight="251658241" behindDoc="0" locked="0" layoutInCell="1" allowOverlap="1" wp14:anchorId="0A968BB9" wp14:editId="3BC02E22">
            <wp:simplePos x="0" y="0"/>
            <wp:positionH relativeFrom="column">
              <wp:posOffset>2505075</wp:posOffset>
            </wp:positionH>
            <wp:positionV relativeFrom="paragraph">
              <wp:posOffset>148590</wp:posOffset>
            </wp:positionV>
            <wp:extent cx="1140460" cy="1050290"/>
            <wp:effectExtent l="0" t="0" r="2540" b="0"/>
            <wp:wrapNone/>
            <wp:docPr id="608210442" name="Imagem 2" descr="Logotipo, nome da empres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8210442" name="Imagem 2" descr="Logotipo, nome da empres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0460" cy="1050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078DAFB" w14:textId="5429CA6B" w:rsidR="00E14D7E" w:rsidRPr="0033739D" w:rsidRDefault="00E14D7E" w:rsidP="003B6CB7">
      <w:pPr>
        <w:keepNext/>
        <w:keepLines/>
        <w:tabs>
          <w:tab w:val="left" w:pos="9125"/>
        </w:tabs>
        <w:autoSpaceDE/>
        <w:autoSpaceDN/>
        <w:spacing w:before="63" w:line="369" w:lineRule="auto"/>
        <w:outlineLvl w:val="3"/>
        <w:rPr>
          <w:rFonts w:ascii="Times New Roman" w:eastAsia="Times New Roman" w:hAnsi="Times New Roman" w:cs="Times New Roman"/>
          <w:i/>
          <w:iCs/>
          <w:sz w:val="24"/>
          <w:szCs w:val="24"/>
          <w:lang w:val="pt-BR" w:eastAsia="x-none"/>
        </w:rPr>
      </w:pPr>
      <w:bookmarkStart w:id="0" w:name="_heading=h.gjdgxs" w:colFirst="0" w:colLast="0"/>
      <w:bookmarkEnd w:id="0"/>
    </w:p>
    <w:p w14:paraId="5775831C" w14:textId="77777777" w:rsidR="00E14D7E" w:rsidRPr="0033739D" w:rsidRDefault="00E14D7E" w:rsidP="003B6CB7">
      <w:pPr>
        <w:autoSpaceDE/>
        <w:autoSpaceDN/>
        <w:rPr>
          <w:rFonts w:ascii="Times New Roman" w:eastAsia="Times New Roman" w:hAnsi="Times New Roman" w:cs="Times New Roman"/>
          <w:sz w:val="24"/>
          <w:szCs w:val="24"/>
          <w:lang w:val="pt-BR"/>
        </w:rPr>
      </w:pPr>
    </w:p>
    <w:p w14:paraId="52339E4A" w14:textId="77777777" w:rsidR="00E14D7E" w:rsidRPr="0033739D" w:rsidRDefault="00E14D7E" w:rsidP="003B6CB7">
      <w:pPr>
        <w:autoSpaceDE/>
        <w:autoSpaceDN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14:paraId="214C63E9" w14:textId="77777777" w:rsidR="00E14D7E" w:rsidRPr="0033739D" w:rsidRDefault="00E14D7E" w:rsidP="003B6CB7">
      <w:pPr>
        <w:autoSpaceDE/>
        <w:autoSpaceDN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14:paraId="0AA1B21F" w14:textId="77777777" w:rsidR="00E14D7E" w:rsidRPr="0033739D" w:rsidRDefault="00E14D7E" w:rsidP="003B6CB7">
      <w:pPr>
        <w:autoSpaceDE/>
        <w:autoSpaceDN/>
        <w:spacing w:before="4"/>
        <w:rPr>
          <w:rFonts w:ascii="Times New Roman" w:eastAsia="Times New Roman" w:hAnsi="Times New Roman" w:cs="Times New Roman"/>
          <w:b/>
          <w:sz w:val="24"/>
          <w:szCs w:val="24"/>
          <w:lang w:val="pt-BR"/>
        </w:rPr>
      </w:pPr>
    </w:p>
    <w:p w14:paraId="783B05E2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0B5D98E7" w14:textId="77777777" w:rsidR="00E14D7E" w:rsidRPr="0033739D" w:rsidRDefault="00E14D7E" w:rsidP="003B6CB7">
      <w:pPr>
        <w:autoSpaceDE/>
        <w:autoSpaceDN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20BF9BAE" w14:textId="77777777" w:rsidR="00E14D7E" w:rsidRPr="0033739D" w:rsidRDefault="00E14D7E" w:rsidP="003B6CB7">
      <w:pPr>
        <w:autoSpaceDE/>
        <w:autoSpaceDN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71C419CE" w14:textId="77777777" w:rsidR="00E14D7E" w:rsidRPr="0033739D" w:rsidRDefault="00E14D7E" w:rsidP="003B6CB7">
      <w:pPr>
        <w:autoSpaceDE/>
        <w:autoSpaceDN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50B9B896" w14:textId="77777777" w:rsidR="00AC257E" w:rsidRPr="0033739D" w:rsidRDefault="00AC257E" w:rsidP="003B6CB7">
      <w:pPr>
        <w:autoSpaceDE/>
        <w:autoSpaceDN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156B4310" w14:textId="77777777" w:rsidR="00E14D7E" w:rsidRPr="0033739D" w:rsidRDefault="00E14D7E" w:rsidP="003B6CB7">
      <w:pPr>
        <w:autoSpaceDE/>
        <w:autoSpaceDN/>
        <w:rPr>
          <w:rFonts w:ascii="Times New Roman" w:eastAsia="Calibri" w:hAnsi="Times New Roman" w:cs="Times New Roman"/>
          <w:sz w:val="24"/>
          <w:szCs w:val="24"/>
          <w:lang w:val="pt-BR"/>
        </w:rPr>
      </w:pPr>
      <w:bookmarkStart w:id="1" w:name="_ANEXO_I_-"/>
      <w:bookmarkEnd w:id="1"/>
    </w:p>
    <w:p w14:paraId="4EF88292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TÍTULO DA PESQUISA </w:t>
      </w:r>
    </w:p>
    <w:p w14:paraId="2EB5F900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227BAE86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7DE30725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099606B0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5B8B454F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Nome do Autor/a </w:t>
      </w:r>
    </w:p>
    <w:p w14:paraId="08EECA75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4BD9AD6A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78DE9D36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74C1B412" w14:textId="77777777" w:rsidR="00AC257E" w:rsidRPr="0033739D" w:rsidRDefault="00AC25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7622F358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35DE7380" w14:textId="77777777" w:rsidR="00E14D7E" w:rsidRPr="0033739D" w:rsidRDefault="00E14D7E" w:rsidP="0095406E">
      <w:pPr>
        <w:autoSpaceDE/>
        <w:autoSpaceDN/>
        <w:ind w:left="4111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Projeto de Pesquisa apresentado à banca de seleção do Programa de Pós-Graduação em Perspectiva Contemporâneas em Ensino, do Centro Federal de Educação Tecnológica Celso Suckow da Fonseca, Cefet/RJ, como parte dos requisitos necessários à aprovação na seleção discente.</w:t>
      </w:r>
    </w:p>
    <w:p w14:paraId="3201CB25" w14:textId="77777777" w:rsidR="00E14D7E" w:rsidRPr="0033739D" w:rsidRDefault="00E14D7E" w:rsidP="003B6CB7">
      <w:pPr>
        <w:autoSpaceDE/>
        <w:autoSpaceDN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09DB1586" w14:textId="77777777" w:rsidR="00E14D7E" w:rsidRPr="0033739D" w:rsidRDefault="00E14D7E" w:rsidP="003B6CB7">
      <w:pPr>
        <w:autoSpaceDE/>
        <w:autoSpaceDN/>
        <w:rPr>
          <w:rFonts w:ascii="Times New Roman" w:hAnsi="Times New Roman" w:cs="Times New Roman"/>
          <w:sz w:val="24"/>
          <w:szCs w:val="24"/>
          <w:lang w:val="pt-BR"/>
        </w:rPr>
      </w:pPr>
    </w:p>
    <w:p w14:paraId="34D5694E" w14:textId="77777777" w:rsidR="00E14D7E" w:rsidRPr="0033739D" w:rsidRDefault="00E14D7E" w:rsidP="003B6CB7">
      <w:pPr>
        <w:autoSpaceDE/>
        <w:autoSpaceDN/>
        <w:rPr>
          <w:rFonts w:ascii="Times New Roman" w:hAnsi="Times New Roman" w:cs="Times New Roman"/>
          <w:sz w:val="24"/>
          <w:szCs w:val="24"/>
          <w:lang w:val="pt-BR"/>
        </w:rPr>
      </w:pPr>
    </w:p>
    <w:p w14:paraId="7A35B4F1" w14:textId="77777777" w:rsidR="00E14D7E" w:rsidRPr="0033739D" w:rsidRDefault="00E14D7E" w:rsidP="003B6CB7">
      <w:pPr>
        <w:autoSpaceDE/>
        <w:autoSpaceDN/>
        <w:spacing w:before="4"/>
        <w:rPr>
          <w:rFonts w:ascii="Times New Roman" w:hAnsi="Times New Roman" w:cs="Times New Roman"/>
          <w:sz w:val="24"/>
          <w:szCs w:val="24"/>
          <w:lang w:val="pt-BR"/>
        </w:rPr>
      </w:pPr>
    </w:p>
    <w:p w14:paraId="796B790F" w14:textId="14EF56DB" w:rsidR="00E14D7E" w:rsidRDefault="0095406E" w:rsidP="003B6CB7">
      <w:pPr>
        <w:autoSpaceDE/>
        <w:autoSpaceDN/>
        <w:rPr>
          <w:rFonts w:ascii="Times New Roman" w:hAnsi="Times New Roman" w:cs="Times New Roman"/>
          <w:sz w:val="24"/>
          <w:szCs w:val="24"/>
          <w:lang w:val="pt-BR" w:eastAsia="x-none"/>
        </w:rPr>
      </w:pPr>
      <w:r>
        <w:rPr>
          <w:rFonts w:ascii="Times New Roman" w:hAnsi="Times New Roman" w:cs="Times New Roman"/>
          <w:sz w:val="24"/>
          <w:szCs w:val="24"/>
          <w:lang w:val="pt-BR" w:eastAsia="x-none"/>
        </w:rPr>
        <w:t>Projeto</w:t>
      </w:r>
      <w:r w:rsidR="00E14D7E" w:rsidRPr="0033739D">
        <w:rPr>
          <w:rFonts w:ascii="Times New Roman" w:hAnsi="Times New Roman" w:cs="Times New Roman"/>
          <w:sz w:val="24"/>
          <w:szCs w:val="24"/>
          <w:lang w:val="pt-BR" w:eastAsia="x-none"/>
        </w:rPr>
        <w:t xml:space="preserve"> de Pesquisa: </w:t>
      </w:r>
    </w:p>
    <w:p w14:paraId="0AE0295F" w14:textId="77777777" w:rsidR="0095406E" w:rsidRPr="0033739D" w:rsidRDefault="0095406E" w:rsidP="003B6CB7">
      <w:pPr>
        <w:autoSpaceDE/>
        <w:autoSpaceDN/>
        <w:rPr>
          <w:rFonts w:ascii="Times New Roman" w:hAnsi="Times New Roman" w:cs="Times New Roman"/>
          <w:sz w:val="24"/>
          <w:szCs w:val="24"/>
          <w:lang w:val="pt-BR" w:eastAsia="x-none"/>
        </w:rPr>
      </w:pPr>
    </w:p>
    <w:p w14:paraId="2B1029DD" w14:textId="77777777" w:rsidR="00E14D7E" w:rsidRPr="0033739D" w:rsidRDefault="00E14D7E" w:rsidP="003B6CB7">
      <w:pPr>
        <w:autoSpaceDE/>
        <w:autoSpaceDN/>
        <w:rPr>
          <w:rFonts w:ascii="Times New Roman" w:hAnsi="Times New Roman" w:cs="Times New Roman"/>
          <w:sz w:val="24"/>
          <w:szCs w:val="24"/>
          <w:lang w:val="pt-BR" w:eastAsia="x-none"/>
        </w:rPr>
      </w:pPr>
      <w:r w:rsidRPr="0033739D">
        <w:rPr>
          <w:rFonts w:ascii="Times New Roman" w:hAnsi="Times New Roman" w:cs="Times New Roman"/>
          <w:sz w:val="24"/>
          <w:szCs w:val="24"/>
          <w:lang w:val="pt-BR" w:eastAsia="x-none"/>
        </w:rPr>
        <w:t xml:space="preserve">Orientador(a) 1: </w:t>
      </w:r>
    </w:p>
    <w:p w14:paraId="160D994E" w14:textId="77777777" w:rsidR="0095406E" w:rsidRDefault="0095406E" w:rsidP="003B6CB7">
      <w:pPr>
        <w:autoSpaceDE/>
        <w:autoSpaceDN/>
        <w:rPr>
          <w:rFonts w:ascii="Times New Roman" w:hAnsi="Times New Roman" w:cs="Times New Roman"/>
          <w:sz w:val="24"/>
          <w:szCs w:val="24"/>
          <w:lang w:val="pt-BR" w:eastAsia="x-none"/>
        </w:rPr>
      </w:pPr>
    </w:p>
    <w:p w14:paraId="2622CF0A" w14:textId="549FEB2A" w:rsidR="00E14D7E" w:rsidRPr="0033739D" w:rsidRDefault="00E14D7E" w:rsidP="003B6CB7">
      <w:pPr>
        <w:autoSpaceDE/>
        <w:autoSpaceDN/>
        <w:rPr>
          <w:rFonts w:ascii="Times New Roman" w:hAnsi="Times New Roman" w:cs="Times New Roman"/>
          <w:sz w:val="24"/>
          <w:szCs w:val="24"/>
          <w:lang w:val="pt-BR" w:eastAsia="x-none"/>
        </w:rPr>
      </w:pPr>
      <w:r w:rsidRPr="0033739D">
        <w:rPr>
          <w:rFonts w:ascii="Times New Roman" w:hAnsi="Times New Roman" w:cs="Times New Roman"/>
          <w:sz w:val="24"/>
          <w:szCs w:val="24"/>
          <w:lang w:val="pt-BR" w:eastAsia="x-none"/>
        </w:rPr>
        <w:t xml:space="preserve">Orientador(a) 2: </w:t>
      </w:r>
    </w:p>
    <w:p w14:paraId="206D7E9D" w14:textId="77777777" w:rsidR="00E14D7E" w:rsidRPr="0033739D" w:rsidRDefault="00E14D7E" w:rsidP="003B6CB7">
      <w:pPr>
        <w:autoSpaceDE/>
        <w:autoSpaceDN/>
        <w:rPr>
          <w:rFonts w:ascii="Times New Roman" w:hAnsi="Times New Roman" w:cs="Times New Roman"/>
          <w:sz w:val="24"/>
          <w:szCs w:val="24"/>
          <w:lang w:val="pt-BR" w:eastAsia="x-none"/>
        </w:rPr>
      </w:pPr>
    </w:p>
    <w:p w14:paraId="239F078E" w14:textId="77777777" w:rsidR="00E14D7E" w:rsidRDefault="00E14D7E" w:rsidP="003B6CB7">
      <w:pPr>
        <w:autoSpaceDE/>
        <w:autoSpaceDN/>
        <w:spacing w:before="1"/>
        <w:jc w:val="both"/>
        <w:rPr>
          <w:rFonts w:ascii="Times New Roman" w:hAnsi="Times New Roman" w:cs="Times New Roman"/>
          <w:sz w:val="24"/>
          <w:szCs w:val="24"/>
          <w:shd w:val="clear" w:color="auto" w:fill="FFFF00"/>
          <w:lang w:val="pt-BR" w:eastAsia="x-none"/>
        </w:rPr>
      </w:pPr>
    </w:p>
    <w:p w14:paraId="1475C890" w14:textId="77777777" w:rsidR="0095406E" w:rsidRDefault="0095406E" w:rsidP="003B6CB7">
      <w:pPr>
        <w:autoSpaceDE/>
        <w:autoSpaceDN/>
        <w:spacing w:before="1"/>
        <w:jc w:val="both"/>
        <w:rPr>
          <w:rFonts w:ascii="Times New Roman" w:hAnsi="Times New Roman" w:cs="Times New Roman"/>
          <w:sz w:val="24"/>
          <w:szCs w:val="24"/>
          <w:shd w:val="clear" w:color="auto" w:fill="FFFF00"/>
          <w:lang w:val="pt-BR" w:eastAsia="x-none"/>
        </w:rPr>
      </w:pPr>
    </w:p>
    <w:p w14:paraId="6B66AA65" w14:textId="77777777" w:rsidR="0095406E" w:rsidRPr="0033739D" w:rsidRDefault="0095406E" w:rsidP="003B6CB7">
      <w:pPr>
        <w:autoSpaceDE/>
        <w:autoSpaceDN/>
        <w:spacing w:before="1"/>
        <w:jc w:val="both"/>
        <w:rPr>
          <w:rFonts w:ascii="Times New Roman" w:hAnsi="Times New Roman" w:cs="Times New Roman"/>
          <w:sz w:val="24"/>
          <w:szCs w:val="24"/>
          <w:shd w:val="clear" w:color="auto" w:fill="FFFF00"/>
          <w:lang w:val="pt-BR" w:eastAsia="x-none"/>
        </w:rPr>
      </w:pPr>
    </w:p>
    <w:p w14:paraId="26F1A71B" w14:textId="77777777" w:rsidR="00E14D7E" w:rsidRPr="0033739D" w:rsidRDefault="00E14D7E" w:rsidP="003B6CB7">
      <w:pPr>
        <w:autoSpaceDE/>
        <w:autoSpaceDN/>
        <w:spacing w:before="1"/>
        <w:jc w:val="both"/>
        <w:rPr>
          <w:rFonts w:ascii="Times New Roman" w:hAnsi="Times New Roman" w:cs="Times New Roman"/>
          <w:sz w:val="24"/>
          <w:szCs w:val="24"/>
          <w:shd w:val="clear" w:color="auto" w:fill="FFFF00"/>
          <w:lang w:val="pt-BR" w:eastAsia="x-none"/>
        </w:rPr>
      </w:pPr>
    </w:p>
    <w:p w14:paraId="06AD0939" w14:textId="77777777" w:rsidR="00E14D7E" w:rsidRPr="0033739D" w:rsidRDefault="00E14D7E" w:rsidP="003B6CB7">
      <w:pPr>
        <w:autoSpaceDE/>
        <w:autoSpaceDN/>
        <w:spacing w:before="1"/>
        <w:rPr>
          <w:rFonts w:ascii="Times New Roman" w:hAnsi="Times New Roman" w:cs="Times New Roman"/>
          <w:sz w:val="24"/>
          <w:szCs w:val="24"/>
          <w:lang w:val="pt-BR"/>
        </w:rPr>
      </w:pPr>
    </w:p>
    <w:p w14:paraId="37478355" w14:textId="77777777" w:rsidR="00E14D7E" w:rsidRPr="0033739D" w:rsidRDefault="00E14D7E" w:rsidP="003B6CB7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Valença/RJ</w:t>
      </w:r>
    </w:p>
    <w:p w14:paraId="07FE2D2C" w14:textId="77777777" w:rsidR="00990F04" w:rsidRDefault="00E14D7E" w:rsidP="0095406E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Mês - Ano</w:t>
      </w:r>
      <w:r w:rsidR="00990F04">
        <w:rPr>
          <w:rFonts w:ascii="Times New Roman" w:eastAsia="Calibri" w:hAnsi="Times New Roman" w:cs="Times New Roman"/>
          <w:sz w:val="24"/>
          <w:szCs w:val="24"/>
          <w:lang w:val="pt-BR"/>
        </w:rPr>
        <w:br w:type="page"/>
      </w:r>
    </w:p>
    <w:p w14:paraId="15094C48" w14:textId="3D17B4A5" w:rsidR="00E14D7E" w:rsidRPr="0095406E" w:rsidRDefault="00E14D7E" w:rsidP="0095406E">
      <w:pPr>
        <w:autoSpaceDE/>
        <w:autoSpaceDN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  <w:bookmarkStart w:id="2" w:name="_Toc203419467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lastRenderedPageBreak/>
        <w:t>1. APRESENTAÇÃO DO TEMA</w:t>
      </w:r>
      <w:bookmarkEnd w:id="2"/>
    </w:p>
    <w:p w14:paraId="20C021CD" w14:textId="77777777" w:rsidR="00E14D7E" w:rsidRPr="0033739D" w:rsidRDefault="00E14D7E" w:rsidP="003B6CB7">
      <w:pPr>
        <w:autoSpaceDE/>
        <w:autoSpaceDN/>
        <w:rPr>
          <w:rFonts w:ascii="Times New Roman" w:eastAsia="Calibri" w:hAnsi="Times New Roman" w:cs="Times New Roman"/>
          <w:lang w:val="pt-BR"/>
        </w:rPr>
      </w:pPr>
    </w:p>
    <w:p w14:paraId="05DD7F6E" w14:textId="77777777" w:rsidR="00E14D7E" w:rsidRPr="0033739D" w:rsidRDefault="00E14D7E" w:rsidP="003B6CB7">
      <w:pPr>
        <w:keepNext/>
        <w:autoSpaceDE/>
        <w:autoSpaceDN/>
        <w:spacing w:before="240" w:after="60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  <w:bookmarkStart w:id="3" w:name="_Toc203419468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1.1. Tema</w:t>
      </w:r>
      <w:bookmarkEnd w:id="3"/>
    </w:p>
    <w:p w14:paraId="1D6E5D27" w14:textId="77777777" w:rsidR="00E14D7E" w:rsidRPr="0033739D" w:rsidRDefault="00E14D7E" w:rsidP="003B6CB7">
      <w:pPr>
        <w:autoSpaceDE/>
        <w:autoSpaceDN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2DF871DE" w14:textId="00925B6E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É a temática do seu estudo, algo delimitado. Apresentar um panorama sobre as questões que serão discutidas e demonstradas para o</w:t>
      </w:r>
      <w:r w:rsidR="00C46863"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/a</w:t>
      </w: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leitor</w:t>
      </w:r>
      <w:r w:rsidR="00C46863"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/a</w:t>
      </w: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sobre o tema definido.</w:t>
      </w:r>
    </w:p>
    <w:p w14:paraId="2F351D2D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O tema é um campo semântico que desenvolvemos dentro da esfera do conhecimento.</w:t>
      </w:r>
    </w:p>
    <w:p w14:paraId="23AD24C9" w14:textId="77777777" w:rsidR="00E14D7E" w:rsidRPr="0033739D" w:rsidRDefault="00E14D7E" w:rsidP="003B6CB7">
      <w:pPr>
        <w:autoSpaceDE/>
        <w:autoSpaceDN/>
        <w:rPr>
          <w:rFonts w:ascii="Times New Roman" w:eastAsia="Calibri" w:hAnsi="Times New Roman" w:cs="Times New Roman"/>
          <w:lang w:val="pt-BR"/>
        </w:rPr>
      </w:pPr>
    </w:p>
    <w:p w14:paraId="4468F9E7" w14:textId="77777777" w:rsidR="00E14D7E" w:rsidRPr="0033739D" w:rsidRDefault="00E14D7E" w:rsidP="003B6CB7">
      <w:pPr>
        <w:keepNext/>
        <w:autoSpaceDE/>
        <w:autoSpaceDN/>
        <w:spacing w:before="240" w:after="60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  <w:bookmarkStart w:id="4" w:name="_Toc203419469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1.2. Problemática da Pesquisa</w:t>
      </w:r>
      <w:bookmarkEnd w:id="4"/>
    </w:p>
    <w:p w14:paraId="0A47E651" w14:textId="77777777" w:rsidR="00E14D7E" w:rsidRPr="0033739D" w:rsidRDefault="00E14D7E" w:rsidP="003B6CB7">
      <w:pPr>
        <w:autoSpaceDE/>
        <w:autoSpaceDN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035B6B46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Apresentar as inquietações que motivam/motivaram o desenvolvimento da pesquisa. Além disso, trazer as questões norteadoras da pesquisa (essas inquietações precisam ser problematizadas e analisadas teoricamente durante toda a pesquisa).</w:t>
      </w:r>
    </w:p>
    <w:p w14:paraId="652F1898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O problema é um recorte dentro desse campo semântico (tema) que delimita o que se quer estudar especificamente, é o questionamento para o qual tentaremos encontrar respostas.</w:t>
      </w:r>
    </w:p>
    <w:p w14:paraId="5ACF79F3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É útil pensar em uma pergunta que se quer responder por meio de uma investigação.</w:t>
      </w:r>
    </w:p>
    <w:p w14:paraId="64864D58" w14:textId="77777777" w:rsidR="00E14D7E" w:rsidRPr="0033739D" w:rsidRDefault="00E14D7E" w:rsidP="003B6CB7">
      <w:pPr>
        <w:autoSpaceDE/>
        <w:autoSpaceDN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0F5222A8" w14:textId="77777777" w:rsidR="00E14D7E" w:rsidRPr="0033739D" w:rsidRDefault="00E14D7E" w:rsidP="003B6CB7">
      <w:pPr>
        <w:keepNext/>
        <w:autoSpaceDE/>
        <w:autoSpaceDN/>
        <w:spacing w:before="240" w:after="60"/>
        <w:jc w:val="both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u w:val="single"/>
          <w:lang w:val="pt-BR"/>
        </w:rPr>
      </w:pPr>
      <w:bookmarkStart w:id="5" w:name="_Toc203419470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1.3. Justificativa</w:t>
      </w:r>
      <w:bookmarkEnd w:id="5"/>
    </w:p>
    <w:p w14:paraId="5D0839E8" w14:textId="77777777" w:rsidR="00E14D7E" w:rsidRPr="0033739D" w:rsidRDefault="00E14D7E" w:rsidP="003B6CB7">
      <w:pPr>
        <w:autoSpaceDE/>
        <w:autoSpaceDN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1FA25FEF" w14:textId="1899492C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b/>
          <w:bCs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Explicar a relevância da pesquisa. Essa relevância é demonstrada pela justificativa e diálogo com autores</w:t>
      </w:r>
      <w:r w:rsidR="00C46863"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/as</w:t>
      </w: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e conceitos, que busquem respostas às seguintes perguntas: </w:t>
      </w:r>
      <w:r w:rsidRPr="0033739D">
        <w:rPr>
          <w:rFonts w:ascii="Times New Roman" w:eastAsia="Calibri" w:hAnsi="Times New Roman" w:cs="Times New Roman"/>
          <w:b/>
          <w:bCs/>
          <w:sz w:val="24"/>
          <w:szCs w:val="24"/>
          <w:lang w:val="pt-BR"/>
        </w:rPr>
        <w:t>Qual importância do trabalho? Em que ele contribui? Por que ele está sendo desenvolvido?</w:t>
      </w:r>
    </w:p>
    <w:p w14:paraId="334727D2" w14:textId="30878A35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A justificativa demonstra a relevância, a originalidade e/ou a aplicabilidade do projeto. Essa seção é altamente argumentativa. Crucial para a persuasão/convencimento do</w:t>
      </w:r>
      <w:r w:rsidR="00C46863"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/a</w:t>
      </w: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leitor</w:t>
      </w:r>
      <w:r w:rsidR="00C46863"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/a</w:t>
      </w: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. </w:t>
      </w:r>
    </w:p>
    <w:p w14:paraId="4BCF6E84" w14:textId="77777777" w:rsidR="00E14D7E" w:rsidRPr="0033739D" w:rsidRDefault="00E14D7E" w:rsidP="003B6CB7">
      <w:pPr>
        <w:autoSpaceDE/>
        <w:autoSpaceDN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6FCFA5E0" w14:textId="77777777" w:rsidR="00E14D7E" w:rsidRPr="0033739D" w:rsidRDefault="00E14D7E" w:rsidP="00990F04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  <w:bookmarkStart w:id="6" w:name="_Toc203419471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2. OBJETIVOS GERAL E ESPECÍFICOS</w:t>
      </w:r>
      <w:bookmarkEnd w:id="6"/>
    </w:p>
    <w:p w14:paraId="0C1B801C" w14:textId="77777777" w:rsidR="00E14D7E" w:rsidRPr="0033739D" w:rsidRDefault="00E14D7E" w:rsidP="003B6CB7">
      <w:pPr>
        <w:autoSpaceDE/>
        <w:autoSpaceDN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160E5DDC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O objetivo geral é o que se pretende desenvolver com a pesquisa. A resposta a essa questão é a definição do seu objetivo geral. Para atingir esse objetivo geral, preciso realizar as seguintes ações. A resposta a essa pergunta são os objetivos específicos.</w:t>
      </w:r>
    </w:p>
    <w:p w14:paraId="4033706D" w14:textId="77777777" w:rsidR="00E14D7E" w:rsidRPr="0033739D" w:rsidRDefault="00E14D7E" w:rsidP="003B6CB7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</w:p>
    <w:p w14:paraId="106CE596" w14:textId="77777777" w:rsidR="00E14D7E" w:rsidRPr="0033739D" w:rsidRDefault="00E14D7E" w:rsidP="00990F04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  <w:bookmarkStart w:id="7" w:name="_Toc203419472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3. REVISÃO BIBLIOGRÁFICA</w:t>
      </w:r>
      <w:bookmarkEnd w:id="7"/>
    </w:p>
    <w:p w14:paraId="3CB052C1" w14:textId="77777777" w:rsidR="00E14D7E" w:rsidRPr="0033739D" w:rsidRDefault="00E14D7E" w:rsidP="003B6CB7">
      <w:pPr>
        <w:autoSpaceDE/>
        <w:autoSpaceDN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536396D8" w14:textId="589DC74D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lastRenderedPageBreak/>
        <w:t>Discussão de autores</w:t>
      </w:r>
      <w:r w:rsidR="003D75FA"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/as</w:t>
      </w: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 sobre a temática desenvolvida a partir de conceitos e embasamentos teóricos que sustentem as análises e problemáticas da pesquisa.</w:t>
      </w:r>
    </w:p>
    <w:p w14:paraId="2E9EC96A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O referencial teórico apresenta também uma síntese dos textos lidos para formular e contextualizar o problema. Conceitos centrais devem ser definidos e pesquisas relevantes devem ser debatidas.  </w:t>
      </w:r>
      <w:r w:rsidRPr="0033739D">
        <w:rPr>
          <w:rFonts w:ascii="Times New Roman" w:eastAsia="Calibri" w:hAnsi="Times New Roman" w:cs="Times New Roman"/>
          <w:lang w:val="pt-BR"/>
        </w:rPr>
        <w:t xml:space="preserve"> </w:t>
      </w:r>
    </w:p>
    <w:p w14:paraId="1CA1C565" w14:textId="77777777" w:rsidR="00E14D7E" w:rsidRPr="0033739D" w:rsidRDefault="00E14D7E" w:rsidP="003B6CB7">
      <w:pPr>
        <w:autoSpaceDE/>
        <w:autoSpaceDN/>
        <w:spacing w:line="360" w:lineRule="auto"/>
        <w:rPr>
          <w:rFonts w:ascii="Times New Roman" w:eastAsia="Calibri" w:hAnsi="Times New Roman" w:cs="Times New Roman"/>
          <w:sz w:val="24"/>
          <w:szCs w:val="24"/>
          <w:u w:val="single"/>
          <w:lang w:val="pt-BR"/>
        </w:rPr>
      </w:pPr>
    </w:p>
    <w:p w14:paraId="051E7E06" w14:textId="77777777" w:rsidR="00E14D7E" w:rsidRPr="0033739D" w:rsidRDefault="00E14D7E" w:rsidP="003B6CB7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  <w:bookmarkStart w:id="8" w:name="_Toc203419473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4. PROCEDIMENTOS METODOLÓGICOS</w:t>
      </w:r>
      <w:bookmarkEnd w:id="8"/>
    </w:p>
    <w:p w14:paraId="7DD566D8" w14:textId="77777777" w:rsidR="00E14D7E" w:rsidRPr="0033739D" w:rsidRDefault="00E14D7E" w:rsidP="003B6CB7">
      <w:pPr>
        <w:autoSpaceDE/>
        <w:autoSpaceDN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7ED77549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>São os meios que serão utilizados para a realização da pesquisa. É preciso definir o tipo de pesquisa e as técnicas que serão utilizadas para a realização da pesquisa. A metodologia necessita estar em consonância com a problemática, com o referencial teórico e os objetivos geral e específicos.</w:t>
      </w:r>
    </w:p>
    <w:p w14:paraId="2ABB656F" w14:textId="759A8A28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18"/>
          <w:szCs w:val="18"/>
          <w:shd w:val="clear" w:color="auto" w:fill="FFFFFF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>São descritos os procedimentos adotados pelo</w:t>
      </w:r>
      <w:r w:rsidR="003D75FA"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>/a</w:t>
      </w:r>
      <w:r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 xml:space="preserve"> pesquisador</w:t>
      </w:r>
      <w:r w:rsidR="003D75FA"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>/a</w:t>
      </w:r>
      <w:r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 xml:space="preserve"> e a natureza dos dados obtidos no estudo. Explica-se a natureza da pesquisa (se o estudo é qualitativo, quantitativo, exploratório, empírico etc.) e dos dados obtidos, conforme cada caso. </w:t>
      </w:r>
    </w:p>
    <w:p w14:paraId="722F2D29" w14:textId="77777777" w:rsidR="00E14D7E" w:rsidRPr="0033739D" w:rsidRDefault="00E14D7E" w:rsidP="003B6CB7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</w:p>
    <w:p w14:paraId="16E475EF" w14:textId="77777777" w:rsidR="00E14D7E" w:rsidRPr="0033739D" w:rsidRDefault="00E14D7E" w:rsidP="003B6CB7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  <w:bookmarkStart w:id="9" w:name="_Toc203419474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5. RESULTADOS ESPERADOS</w:t>
      </w:r>
      <w:bookmarkEnd w:id="9"/>
    </w:p>
    <w:p w14:paraId="558D0500" w14:textId="77777777" w:rsidR="00E14D7E" w:rsidRPr="0033739D" w:rsidRDefault="00E14D7E" w:rsidP="003B6CB7">
      <w:pPr>
        <w:autoSpaceDE/>
        <w:autoSpaceDN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1E05AD2A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 xml:space="preserve">Ao final da pesquisa, deve-se descrever as contribuições que serão desenvolvidas a partir desse estudo. </w:t>
      </w:r>
    </w:p>
    <w:p w14:paraId="5AD0E7C4" w14:textId="112BB485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>Seção das mais argumentativas, pois visa a convencer o</w:t>
      </w:r>
      <w:r w:rsidR="003D75FA"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>/a</w:t>
      </w:r>
      <w:r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 xml:space="preserve"> leitor</w:t>
      </w:r>
      <w:r w:rsidR="003D75FA"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>/a</w:t>
      </w:r>
      <w:r w:rsidRPr="0033739D"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  <w:t xml:space="preserve"> de que os resultados e/ou impactos esperados na pesquisa são benéficos, importantes, enfim, de relevância cultural, social, educacional, financeira etc. para determinado segmento social ou para o avanço da ciência. </w:t>
      </w:r>
    </w:p>
    <w:p w14:paraId="1B583D4C" w14:textId="77777777" w:rsidR="00E14D7E" w:rsidRPr="0033739D" w:rsidRDefault="00E14D7E" w:rsidP="003B6CB7">
      <w:pPr>
        <w:autoSpaceDE/>
        <w:autoSpaceDN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shd w:val="clear" w:color="auto" w:fill="FFFFFF"/>
          <w:lang w:val="pt-BR"/>
        </w:rPr>
      </w:pPr>
    </w:p>
    <w:p w14:paraId="23344016" w14:textId="77777777" w:rsidR="00E14D7E" w:rsidRPr="0033739D" w:rsidRDefault="00E14D7E" w:rsidP="003B6CB7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  <w:bookmarkStart w:id="10" w:name="_Toc203419475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6. ARTICULAÇÃO DA PROPOSTA DE PESQUISA COM AS ÁREAS DE INTERESSE DE PESQUISA DO/A ORIENTADOR/A INDICADO/A</w:t>
      </w:r>
      <w:bookmarkEnd w:id="10"/>
    </w:p>
    <w:p w14:paraId="268B5DAA" w14:textId="77777777" w:rsidR="00E14D7E" w:rsidRPr="0033739D" w:rsidRDefault="00E14D7E" w:rsidP="003B6CB7">
      <w:pPr>
        <w:autoSpaceDE/>
        <w:autoSpaceDN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4B951C26" w14:textId="77777777" w:rsidR="00E14D7E" w:rsidRPr="0033739D" w:rsidRDefault="00E14D7E" w:rsidP="003B6CB7">
      <w:pPr>
        <w:autoSpaceDE/>
        <w:autoSpaceDN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ab/>
        <w:t>Demonstrar como a sua proposta de pesquisa dialoga com o curso, as linhas, os projetos de pesquisa e as áreas de interesse de pesquisa do/a orientador/a indicado/a.</w:t>
      </w:r>
    </w:p>
    <w:p w14:paraId="3265AC08" w14:textId="77777777" w:rsidR="00E14D7E" w:rsidRPr="0033739D" w:rsidRDefault="00E14D7E" w:rsidP="003B6CB7">
      <w:pPr>
        <w:autoSpaceDE/>
        <w:autoSpaceDN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01857AAA" w14:textId="77777777" w:rsidR="00E14D7E" w:rsidRPr="0033739D" w:rsidRDefault="00E14D7E" w:rsidP="003B6CB7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  <w:bookmarkStart w:id="11" w:name="_Toc203419476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7. CRONOGRAMA DE EXECUÇÃO</w:t>
      </w:r>
      <w:bookmarkEnd w:id="11"/>
    </w:p>
    <w:p w14:paraId="78BF715E" w14:textId="77777777" w:rsidR="00E14D7E" w:rsidRPr="0033739D" w:rsidRDefault="00E14D7E" w:rsidP="003B6CB7">
      <w:pPr>
        <w:autoSpaceDE/>
        <w:autoSpaceDN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636D2A65" w14:textId="391AA91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É </w:t>
      </w:r>
      <w:r w:rsidR="00DC7C1F"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 xml:space="preserve">o </w:t>
      </w: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norteador do tempo que se tem disponível para a realização de todas as fases da pesquisa até a sua finalização.</w:t>
      </w:r>
    </w:p>
    <w:p w14:paraId="6E0044D2" w14:textId="77777777" w:rsidR="00E14D7E" w:rsidRPr="0033739D" w:rsidRDefault="00E14D7E" w:rsidP="003B6CB7">
      <w:pPr>
        <w:autoSpaceDE/>
        <w:autoSpaceDN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1B5D2E38" w14:textId="77777777" w:rsidR="00E14D7E" w:rsidRPr="0033739D" w:rsidRDefault="00E14D7E" w:rsidP="00C7147B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4"/>
          <w:szCs w:val="24"/>
          <w:lang w:val="pt-BR"/>
        </w:rPr>
      </w:pPr>
      <w:bookmarkStart w:id="12" w:name="_Toc203419477"/>
      <w:r w:rsidRPr="0033739D">
        <w:rPr>
          <w:rFonts w:ascii="Times New Roman" w:eastAsia="Times New Roman" w:hAnsi="Times New Roman" w:cs="Times New Roman"/>
          <w:kern w:val="32"/>
          <w:sz w:val="28"/>
          <w:szCs w:val="32"/>
          <w:lang w:val="pt-BR"/>
        </w:rPr>
        <w:t xml:space="preserve">8. </w:t>
      </w:r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REFERÊNCIAS</w:t>
      </w:r>
      <w:bookmarkEnd w:id="12"/>
    </w:p>
    <w:p w14:paraId="60C2CC9E" w14:textId="77777777" w:rsidR="00E14D7E" w:rsidRPr="0033739D" w:rsidRDefault="00E14D7E" w:rsidP="003B6CB7">
      <w:pPr>
        <w:autoSpaceDE/>
        <w:autoSpaceDN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2C30C508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Citar todas as obras que foram utilizadas durante o texto e as referências consultadas.</w:t>
      </w:r>
    </w:p>
    <w:p w14:paraId="66039281" w14:textId="77777777" w:rsidR="00E14D7E" w:rsidRPr="0033739D" w:rsidRDefault="00E14D7E" w:rsidP="003B6CB7">
      <w:pPr>
        <w:widowControl/>
        <w:autoSpaceDE/>
        <w:autoSpaceDN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</w:p>
    <w:p w14:paraId="32184D75" w14:textId="1AC2E921" w:rsidR="00E14D7E" w:rsidRPr="0033739D" w:rsidRDefault="00E14D7E" w:rsidP="00C7147B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  <w:bookmarkStart w:id="13" w:name="_Toc203419478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9. APÊNDICE</w:t>
      </w:r>
      <w:bookmarkEnd w:id="13"/>
      <w:r w:rsidR="008360A0"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 xml:space="preserve"> (OPCIONAL)</w:t>
      </w:r>
    </w:p>
    <w:p w14:paraId="69605F3D" w14:textId="77777777" w:rsidR="00E14D7E" w:rsidRPr="0033739D" w:rsidRDefault="00E14D7E" w:rsidP="003B6CB7">
      <w:pPr>
        <w:autoSpaceDE/>
        <w:autoSpaceDN/>
        <w:spacing w:line="360" w:lineRule="auto"/>
        <w:jc w:val="center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313289EB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Material complementar produzido pelo/a autor/a.</w:t>
      </w:r>
    </w:p>
    <w:p w14:paraId="7AE1BF47" w14:textId="77777777" w:rsidR="00E14D7E" w:rsidRPr="0033739D" w:rsidRDefault="00E14D7E" w:rsidP="003B6CB7">
      <w:pPr>
        <w:widowControl/>
        <w:autoSpaceDE/>
        <w:autoSpaceDN/>
        <w:spacing w:line="360" w:lineRule="auto"/>
        <w:jc w:val="center"/>
        <w:rPr>
          <w:rFonts w:ascii="Times New Roman" w:eastAsia="Calibri" w:hAnsi="Times New Roman" w:cs="Times New Roman"/>
          <w:b/>
          <w:sz w:val="24"/>
          <w:szCs w:val="24"/>
          <w:lang w:val="pt-BR"/>
        </w:rPr>
      </w:pPr>
    </w:p>
    <w:p w14:paraId="41740EDD" w14:textId="02C8F35B" w:rsidR="00E14D7E" w:rsidRPr="0033739D" w:rsidRDefault="00E14D7E" w:rsidP="003B6CB7">
      <w:pPr>
        <w:keepNext/>
        <w:autoSpaceDE/>
        <w:autoSpaceDN/>
        <w:spacing w:before="240" w:after="60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</w:pPr>
      <w:bookmarkStart w:id="14" w:name="_Toc203419479"/>
      <w:r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>10. ANEXO</w:t>
      </w:r>
      <w:bookmarkEnd w:id="14"/>
      <w:r w:rsidR="008360A0" w:rsidRPr="0033739D">
        <w:rPr>
          <w:rFonts w:ascii="Times New Roman" w:eastAsia="Times New Roman" w:hAnsi="Times New Roman" w:cs="Times New Roman"/>
          <w:b/>
          <w:bCs/>
          <w:kern w:val="32"/>
          <w:sz w:val="28"/>
          <w:szCs w:val="32"/>
          <w:lang w:val="pt-BR"/>
        </w:rPr>
        <w:t xml:space="preserve"> (OPCIONAL)</w:t>
      </w:r>
    </w:p>
    <w:p w14:paraId="1C6B08BB" w14:textId="77777777" w:rsidR="00E14D7E" w:rsidRPr="0033739D" w:rsidRDefault="00E14D7E" w:rsidP="003B6CB7">
      <w:pPr>
        <w:autoSpaceDE/>
        <w:autoSpaceDN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</w:p>
    <w:p w14:paraId="513ABC9C" w14:textId="77777777" w:rsidR="00E14D7E" w:rsidRPr="0033739D" w:rsidRDefault="00E14D7E" w:rsidP="00197F54">
      <w:pPr>
        <w:autoSpaceDE/>
        <w:autoSpaceDN/>
        <w:spacing w:line="360" w:lineRule="auto"/>
        <w:ind w:firstLine="720"/>
        <w:jc w:val="both"/>
        <w:rPr>
          <w:rFonts w:ascii="Times New Roman" w:eastAsia="Calibri" w:hAnsi="Times New Roman" w:cs="Times New Roman"/>
          <w:sz w:val="24"/>
          <w:szCs w:val="24"/>
          <w:lang w:val="pt-BR"/>
        </w:rPr>
      </w:pPr>
      <w:r w:rsidRPr="0033739D">
        <w:rPr>
          <w:rFonts w:ascii="Times New Roman" w:eastAsia="Calibri" w:hAnsi="Times New Roman" w:cs="Times New Roman"/>
          <w:sz w:val="24"/>
          <w:szCs w:val="24"/>
          <w:lang w:val="pt-BR"/>
        </w:rPr>
        <w:t>Materiais complementares como documentos, leis, entre outros materiais que não foram produzidos pelo/a autor/a.</w:t>
      </w:r>
    </w:p>
    <w:p w14:paraId="55627BDF" w14:textId="77777777" w:rsidR="00E14D7E" w:rsidRPr="00C00160" w:rsidRDefault="00E14D7E" w:rsidP="003B6CB7">
      <w:pPr>
        <w:autoSpaceDE/>
        <w:autoSpaceDN/>
        <w:spacing w:line="360" w:lineRule="auto"/>
        <w:jc w:val="both"/>
        <w:rPr>
          <w:rFonts w:asciiTheme="minorHAnsi" w:eastAsia="Calibri" w:hAnsiTheme="minorHAnsi" w:cstheme="minorHAnsi"/>
          <w:b/>
          <w:sz w:val="24"/>
          <w:szCs w:val="24"/>
          <w:lang w:val="pt-BR" w:eastAsia="x-none"/>
        </w:rPr>
      </w:pPr>
    </w:p>
    <w:p w14:paraId="3E36F3A0" w14:textId="77777777" w:rsidR="00E14D7E" w:rsidRPr="00C00160" w:rsidRDefault="00E14D7E" w:rsidP="003B6CB7">
      <w:pPr>
        <w:autoSpaceDE/>
        <w:autoSpaceDN/>
        <w:spacing w:after="120" w:line="360" w:lineRule="auto"/>
        <w:jc w:val="both"/>
        <w:rPr>
          <w:rFonts w:asciiTheme="minorHAnsi" w:hAnsiTheme="minorHAnsi" w:cstheme="minorHAnsi"/>
          <w:sz w:val="24"/>
          <w:szCs w:val="24"/>
          <w:lang w:val="pt-BR" w:eastAsia="x-none"/>
        </w:rPr>
      </w:pPr>
    </w:p>
    <w:p w14:paraId="73A408F9" w14:textId="77777777" w:rsidR="00E14D7E" w:rsidRPr="00C00160" w:rsidRDefault="00E14D7E" w:rsidP="003B6CB7">
      <w:pPr>
        <w:pStyle w:val="Ttulo1"/>
        <w:spacing w:before="25"/>
        <w:ind w:right="0"/>
        <w:jc w:val="both"/>
        <w:rPr>
          <w:rFonts w:asciiTheme="minorHAnsi" w:hAnsiTheme="minorHAnsi" w:cstheme="minorHAnsi"/>
          <w:lang w:val="pt-BR"/>
        </w:rPr>
      </w:pPr>
    </w:p>
    <w:sectPr w:rsidR="00E14D7E" w:rsidRPr="00C00160" w:rsidSect="003B6CB7">
      <w:headerReference w:type="default" r:id="rId8"/>
      <w:pgSz w:w="11920" w:h="16840"/>
      <w:pgMar w:top="1135" w:right="1147" w:bottom="1135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218684" w14:textId="77777777" w:rsidR="001F4BD2" w:rsidRDefault="001F4BD2">
      <w:r>
        <w:separator/>
      </w:r>
    </w:p>
  </w:endnote>
  <w:endnote w:type="continuationSeparator" w:id="0">
    <w:p w14:paraId="3E38CBFB" w14:textId="77777777" w:rsidR="001F4BD2" w:rsidRDefault="001F4B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95959" w14:textId="77777777" w:rsidR="001F4BD2" w:rsidRDefault="001F4BD2">
      <w:r>
        <w:separator/>
      </w:r>
    </w:p>
  </w:footnote>
  <w:footnote w:type="continuationSeparator" w:id="0">
    <w:p w14:paraId="33EED360" w14:textId="77777777" w:rsidR="001F4BD2" w:rsidRDefault="001F4B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2D2441" w14:textId="77777777" w:rsidR="00404055" w:rsidRDefault="00404055">
    <w:pPr>
      <w:pStyle w:val="Cabealho"/>
      <w:jc w:val="right"/>
    </w:pPr>
  </w:p>
  <w:p w14:paraId="27D4B75E" w14:textId="77777777" w:rsidR="00404055" w:rsidRDefault="0040405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B4008"/>
    <w:multiLevelType w:val="hybridMultilevel"/>
    <w:tmpl w:val="24B484E0"/>
    <w:lvl w:ilvl="0" w:tplc="A3766452">
      <w:start w:val="1"/>
      <w:numFmt w:val="lowerLetter"/>
      <w:lvlText w:val="%1)"/>
      <w:lvlJc w:val="left"/>
      <w:pPr>
        <w:ind w:left="1494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 w15:restartNumberingAfterBreak="0">
    <w:nsid w:val="0F95672B"/>
    <w:multiLevelType w:val="multilevel"/>
    <w:tmpl w:val="2D9282B4"/>
    <w:lvl w:ilvl="0">
      <w:start w:val="1"/>
      <w:numFmt w:val="upperRoman"/>
      <w:lvlText w:val="%1"/>
      <w:lvlJc w:val="left"/>
      <w:pPr>
        <w:ind w:left="916" w:hanging="226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226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2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2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2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2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2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2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226"/>
      </w:pPr>
      <w:rPr>
        <w:rFonts w:hint="default"/>
        <w:lang w:val="pt-PT" w:eastAsia="en-US" w:bidi="ar-SA"/>
      </w:rPr>
    </w:lvl>
  </w:abstractNum>
  <w:abstractNum w:abstractNumId="2" w15:restartNumberingAfterBreak="0">
    <w:nsid w:val="0FF25E1F"/>
    <w:multiLevelType w:val="hybridMultilevel"/>
    <w:tmpl w:val="7D28E6BC"/>
    <w:lvl w:ilvl="0" w:tplc="39A24B0E">
      <w:start w:val="1"/>
      <w:numFmt w:val="upperRoman"/>
      <w:lvlText w:val="IX.%1"/>
      <w:lvlJc w:val="left"/>
      <w:pPr>
        <w:ind w:left="2861" w:hanging="360"/>
      </w:pPr>
      <w:rPr>
        <w:rFonts w:ascii="Arial" w:hAnsi="Arial" w:cs="Arial" w:hint="default"/>
        <w:b/>
        <w:bCs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F87F1A"/>
    <w:multiLevelType w:val="hybridMultilevel"/>
    <w:tmpl w:val="9DF2C876"/>
    <w:lvl w:ilvl="0" w:tplc="983E101A">
      <w:start w:val="1"/>
      <w:numFmt w:val="lowerLetter"/>
      <w:lvlText w:val="%1)"/>
      <w:lvlJc w:val="left"/>
      <w:pPr>
        <w:ind w:left="1636" w:hanging="360"/>
      </w:pPr>
      <w:rPr>
        <w:rFonts w:ascii="Arial" w:hAnsi="Arial" w:cs="Arial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4" w15:restartNumberingAfterBreak="0">
    <w:nsid w:val="1660151B"/>
    <w:multiLevelType w:val="multilevel"/>
    <w:tmpl w:val="D3DC4D04"/>
    <w:lvl w:ilvl="0">
      <w:start w:val="9"/>
      <w:numFmt w:val="upperRoman"/>
      <w:lvlText w:val="%1"/>
      <w:lvlJc w:val="left"/>
      <w:pPr>
        <w:ind w:left="916" w:hanging="531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531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53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53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53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53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53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53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531"/>
      </w:pPr>
      <w:rPr>
        <w:rFonts w:hint="default"/>
        <w:lang w:val="pt-PT" w:eastAsia="en-US" w:bidi="ar-SA"/>
      </w:rPr>
    </w:lvl>
  </w:abstractNum>
  <w:abstractNum w:abstractNumId="5" w15:restartNumberingAfterBreak="0">
    <w:nsid w:val="1DA20816"/>
    <w:multiLevelType w:val="multilevel"/>
    <w:tmpl w:val="E48EC41C"/>
    <w:lvl w:ilvl="0">
      <w:start w:val="1"/>
      <w:numFmt w:val="lowerLetter"/>
      <w:lvlText w:val="%1)"/>
      <w:lvlJc w:val="left"/>
      <w:pPr>
        <w:ind w:left="1125" w:hanging="21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916" w:hanging="40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start w:val="1"/>
      <w:numFmt w:val="decimal"/>
      <w:lvlText w:val="%1.%2.%3)"/>
      <w:lvlJc w:val="left"/>
      <w:pPr>
        <w:ind w:left="916" w:hanging="532"/>
      </w:pPr>
      <w:rPr>
        <w:rFonts w:ascii="Arial" w:eastAsia="Arial" w:hAnsi="Arial" w:cs="Arial" w:hint="default"/>
        <w:b/>
        <w:bCs/>
        <w:i w:val="0"/>
        <w:iCs w:val="0"/>
        <w:spacing w:val="-1"/>
        <w:w w:val="91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2468" w:hanging="53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3657" w:hanging="53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4845" w:hanging="53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034" w:hanging="53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222" w:hanging="53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411" w:hanging="532"/>
      </w:pPr>
      <w:rPr>
        <w:rFonts w:hint="default"/>
        <w:lang w:val="pt-PT" w:eastAsia="en-US" w:bidi="ar-SA"/>
      </w:rPr>
    </w:lvl>
  </w:abstractNum>
  <w:abstractNum w:abstractNumId="6" w15:restartNumberingAfterBreak="0">
    <w:nsid w:val="206045EF"/>
    <w:multiLevelType w:val="hybridMultilevel"/>
    <w:tmpl w:val="BDC835BE"/>
    <w:lvl w:ilvl="0" w:tplc="04160017">
      <w:start w:val="1"/>
      <w:numFmt w:val="lowerLetter"/>
      <w:lvlText w:val="%1)"/>
      <w:lvlJc w:val="left"/>
      <w:pPr>
        <w:ind w:left="1636" w:hanging="360"/>
      </w:p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7" w15:restartNumberingAfterBreak="0">
    <w:nsid w:val="26067575"/>
    <w:multiLevelType w:val="hybridMultilevel"/>
    <w:tmpl w:val="D9E0E0D4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8" w15:restartNumberingAfterBreak="0">
    <w:nsid w:val="262F10A2"/>
    <w:multiLevelType w:val="hybridMultilevel"/>
    <w:tmpl w:val="28ACBA1E"/>
    <w:lvl w:ilvl="0" w:tplc="983E101A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B36CD0"/>
    <w:multiLevelType w:val="multilevel"/>
    <w:tmpl w:val="6A00013C"/>
    <w:lvl w:ilvl="0">
      <w:start w:val="8"/>
      <w:numFmt w:val="upperRoman"/>
      <w:lvlText w:val="%1"/>
      <w:lvlJc w:val="left"/>
      <w:pPr>
        <w:ind w:left="916" w:hanging="582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582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58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58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58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58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58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58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582"/>
      </w:pPr>
      <w:rPr>
        <w:rFonts w:hint="default"/>
        <w:lang w:val="pt-PT" w:eastAsia="en-US" w:bidi="ar-SA"/>
      </w:rPr>
    </w:lvl>
  </w:abstractNum>
  <w:abstractNum w:abstractNumId="10" w15:restartNumberingAfterBreak="0">
    <w:nsid w:val="2E1173CF"/>
    <w:multiLevelType w:val="hybridMultilevel"/>
    <w:tmpl w:val="1FEC2790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302A7F9F"/>
    <w:multiLevelType w:val="multilevel"/>
    <w:tmpl w:val="A1745ABA"/>
    <w:lvl w:ilvl="0">
      <w:start w:val="10"/>
      <w:numFmt w:val="upperRoman"/>
      <w:lvlText w:val="%1"/>
      <w:lvlJc w:val="left"/>
      <w:pPr>
        <w:ind w:left="916" w:hanging="299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299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299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299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299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299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299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299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299"/>
      </w:pPr>
      <w:rPr>
        <w:rFonts w:hint="default"/>
        <w:lang w:val="pt-PT" w:eastAsia="en-US" w:bidi="ar-SA"/>
      </w:rPr>
    </w:lvl>
  </w:abstractNum>
  <w:abstractNum w:abstractNumId="12" w15:restartNumberingAfterBreak="0">
    <w:nsid w:val="32E70B35"/>
    <w:multiLevelType w:val="hybridMultilevel"/>
    <w:tmpl w:val="6EFE6128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3E04A3A"/>
    <w:multiLevelType w:val="hybridMultilevel"/>
    <w:tmpl w:val="AED21D96"/>
    <w:lvl w:ilvl="0" w:tplc="983E101A">
      <w:start w:val="1"/>
      <w:numFmt w:val="lowerLetter"/>
      <w:lvlText w:val="%1)"/>
      <w:lvlJc w:val="left"/>
      <w:pPr>
        <w:ind w:left="1636" w:hanging="360"/>
      </w:pPr>
      <w:rPr>
        <w:rFonts w:ascii="Arial" w:hAnsi="Arial" w:cs="Arial" w:hint="default"/>
        <w:b/>
        <w:bCs/>
      </w:rPr>
    </w:lvl>
    <w:lvl w:ilvl="1" w:tplc="04160019" w:tentative="1">
      <w:start w:val="1"/>
      <w:numFmt w:val="lowerLetter"/>
      <w:lvlText w:val="%2."/>
      <w:lvlJc w:val="left"/>
      <w:pPr>
        <w:ind w:left="2356" w:hanging="360"/>
      </w:pPr>
    </w:lvl>
    <w:lvl w:ilvl="2" w:tplc="0416001B" w:tentative="1">
      <w:start w:val="1"/>
      <w:numFmt w:val="lowerRoman"/>
      <w:lvlText w:val="%3."/>
      <w:lvlJc w:val="right"/>
      <w:pPr>
        <w:ind w:left="3076" w:hanging="180"/>
      </w:pPr>
    </w:lvl>
    <w:lvl w:ilvl="3" w:tplc="0416000F" w:tentative="1">
      <w:start w:val="1"/>
      <w:numFmt w:val="decimal"/>
      <w:lvlText w:val="%4."/>
      <w:lvlJc w:val="left"/>
      <w:pPr>
        <w:ind w:left="3796" w:hanging="360"/>
      </w:pPr>
    </w:lvl>
    <w:lvl w:ilvl="4" w:tplc="04160019" w:tentative="1">
      <w:start w:val="1"/>
      <w:numFmt w:val="lowerLetter"/>
      <w:lvlText w:val="%5."/>
      <w:lvlJc w:val="left"/>
      <w:pPr>
        <w:ind w:left="4516" w:hanging="360"/>
      </w:pPr>
    </w:lvl>
    <w:lvl w:ilvl="5" w:tplc="0416001B" w:tentative="1">
      <w:start w:val="1"/>
      <w:numFmt w:val="lowerRoman"/>
      <w:lvlText w:val="%6."/>
      <w:lvlJc w:val="right"/>
      <w:pPr>
        <w:ind w:left="5236" w:hanging="180"/>
      </w:pPr>
    </w:lvl>
    <w:lvl w:ilvl="6" w:tplc="0416000F" w:tentative="1">
      <w:start w:val="1"/>
      <w:numFmt w:val="decimal"/>
      <w:lvlText w:val="%7."/>
      <w:lvlJc w:val="left"/>
      <w:pPr>
        <w:ind w:left="5956" w:hanging="360"/>
      </w:pPr>
    </w:lvl>
    <w:lvl w:ilvl="7" w:tplc="04160019" w:tentative="1">
      <w:start w:val="1"/>
      <w:numFmt w:val="lowerLetter"/>
      <w:lvlText w:val="%8."/>
      <w:lvlJc w:val="left"/>
      <w:pPr>
        <w:ind w:left="6676" w:hanging="360"/>
      </w:pPr>
    </w:lvl>
    <w:lvl w:ilvl="8" w:tplc="04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14" w15:restartNumberingAfterBreak="0">
    <w:nsid w:val="37FF7524"/>
    <w:multiLevelType w:val="multilevel"/>
    <w:tmpl w:val="4AF4FAD2"/>
    <w:lvl w:ilvl="0">
      <w:start w:val="1"/>
      <w:numFmt w:val="lowerLetter"/>
      <w:lvlText w:val="%1)"/>
      <w:lvlJc w:val="left"/>
      <w:pPr>
        <w:ind w:left="1125" w:hanging="21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>
      <w:start w:val="1"/>
      <w:numFmt w:val="decimal"/>
      <w:lvlText w:val="%1.%2)"/>
      <w:lvlJc w:val="left"/>
      <w:pPr>
        <w:ind w:left="916" w:hanging="381"/>
      </w:pPr>
      <w:rPr>
        <w:rFonts w:ascii="Arial" w:eastAsia="Arial" w:hAnsi="Arial" w:cs="Arial" w:hint="default"/>
        <w:b/>
        <w:bCs/>
        <w:i w:val="0"/>
        <w:iCs w:val="0"/>
        <w:spacing w:val="-1"/>
        <w:w w:val="91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194" w:hanging="381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268" w:hanging="381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342" w:hanging="381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16" w:hanging="381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491" w:hanging="381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565" w:hanging="381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39" w:hanging="381"/>
      </w:pPr>
      <w:rPr>
        <w:rFonts w:hint="default"/>
        <w:lang w:val="pt-PT" w:eastAsia="en-US" w:bidi="ar-SA"/>
      </w:rPr>
    </w:lvl>
  </w:abstractNum>
  <w:abstractNum w:abstractNumId="15" w15:restartNumberingAfterBreak="0">
    <w:nsid w:val="3B0313F2"/>
    <w:multiLevelType w:val="hybridMultilevel"/>
    <w:tmpl w:val="D38E7C36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6" w15:restartNumberingAfterBreak="0">
    <w:nsid w:val="3CCC26FB"/>
    <w:multiLevelType w:val="multilevel"/>
    <w:tmpl w:val="2D9282B4"/>
    <w:lvl w:ilvl="0">
      <w:start w:val="1"/>
      <w:numFmt w:val="upperRoman"/>
      <w:lvlText w:val="%1"/>
      <w:lvlJc w:val="left"/>
      <w:pPr>
        <w:ind w:left="916" w:hanging="226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226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2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2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2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2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2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2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226"/>
      </w:pPr>
      <w:rPr>
        <w:rFonts w:hint="default"/>
        <w:lang w:val="pt-PT" w:eastAsia="en-US" w:bidi="ar-SA"/>
      </w:rPr>
    </w:lvl>
  </w:abstractNum>
  <w:abstractNum w:abstractNumId="17" w15:restartNumberingAfterBreak="0">
    <w:nsid w:val="3DD8562C"/>
    <w:multiLevelType w:val="hybridMultilevel"/>
    <w:tmpl w:val="5C0E0A68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8" w15:restartNumberingAfterBreak="0">
    <w:nsid w:val="42E80B50"/>
    <w:multiLevelType w:val="hybridMultilevel"/>
    <w:tmpl w:val="70CA5BD8"/>
    <w:lvl w:ilvl="0" w:tplc="E08AC70C">
      <w:start w:val="1"/>
      <w:numFmt w:val="lowerLetter"/>
      <w:lvlText w:val="%1)"/>
      <w:lvlJc w:val="left"/>
      <w:pPr>
        <w:ind w:left="916" w:hanging="26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C0BC753A">
      <w:numFmt w:val="bullet"/>
      <w:lvlText w:val="•"/>
      <w:lvlJc w:val="left"/>
      <w:pPr>
        <w:ind w:left="1906" w:hanging="260"/>
      </w:pPr>
      <w:rPr>
        <w:rFonts w:hint="default"/>
        <w:lang w:val="pt-PT" w:eastAsia="en-US" w:bidi="ar-SA"/>
      </w:rPr>
    </w:lvl>
    <w:lvl w:ilvl="2" w:tplc="9D008F6C">
      <w:numFmt w:val="bullet"/>
      <w:lvlText w:val="•"/>
      <w:lvlJc w:val="left"/>
      <w:pPr>
        <w:ind w:left="2893" w:hanging="260"/>
      </w:pPr>
      <w:rPr>
        <w:rFonts w:hint="default"/>
        <w:lang w:val="pt-PT" w:eastAsia="en-US" w:bidi="ar-SA"/>
      </w:rPr>
    </w:lvl>
    <w:lvl w:ilvl="3" w:tplc="C1DCCA12">
      <w:numFmt w:val="bullet"/>
      <w:lvlText w:val="•"/>
      <w:lvlJc w:val="left"/>
      <w:pPr>
        <w:ind w:left="3880" w:hanging="260"/>
      </w:pPr>
      <w:rPr>
        <w:rFonts w:hint="default"/>
        <w:lang w:val="pt-PT" w:eastAsia="en-US" w:bidi="ar-SA"/>
      </w:rPr>
    </w:lvl>
    <w:lvl w:ilvl="4" w:tplc="A976BAA8">
      <w:numFmt w:val="bullet"/>
      <w:lvlText w:val="•"/>
      <w:lvlJc w:val="left"/>
      <w:pPr>
        <w:ind w:left="4867" w:hanging="260"/>
      </w:pPr>
      <w:rPr>
        <w:rFonts w:hint="default"/>
        <w:lang w:val="pt-PT" w:eastAsia="en-US" w:bidi="ar-SA"/>
      </w:rPr>
    </w:lvl>
    <w:lvl w:ilvl="5" w:tplc="3BEA0D80">
      <w:numFmt w:val="bullet"/>
      <w:lvlText w:val="•"/>
      <w:lvlJc w:val="left"/>
      <w:pPr>
        <w:ind w:left="5854" w:hanging="260"/>
      </w:pPr>
      <w:rPr>
        <w:rFonts w:hint="default"/>
        <w:lang w:val="pt-PT" w:eastAsia="en-US" w:bidi="ar-SA"/>
      </w:rPr>
    </w:lvl>
    <w:lvl w:ilvl="6" w:tplc="2786C4DE">
      <w:numFmt w:val="bullet"/>
      <w:lvlText w:val="•"/>
      <w:lvlJc w:val="left"/>
      <w:pPr>
        <w:ind w:left="6840" w:hanging="260"/>
      </w:pPr>
      <w:rPr>
        <w:rFonts w:hint="default"/>
        <w:lang w:val="pt-PT" w:eastAsia="en-US" w:bidi="ar-SA"/>
      </w:rPr>
    </w:lvl>
    <w:lvl w:ilvl="7" w:tplc="272AFB40">
      <w:numFmt w:val="bullet"/>
      <w:lvlText w:val="•"/>
      <w:lvlJc w:val="left"/>
      <w:pPr>
        <w:ind w:left="7827" w:hanging="260"/>
      </w:pPr>
      <w:rPr>
        <w:rFonts w:hint="default"/>
        <w:lang w:val="pt-PT" w:eastAsia="en-US" w:bidi="ar-SA"/>
      </w:rPr>
    </w:lvl>
    <w:lvl w:ilvl="8" w:tplc="74F8CB0E">
      <w:numFmt w:val="bullet"/>
      <w:lvlText w:val="•"/>
      <w:lvlJc w:val="left"/>
      <w:pPr>
        <w:ind w:left="8814" w:hanging="260"/>
      </w:pPr>
      <w:rPr>
        <w:rFonts w:hint="default"/>
        <w:lang w:val="pt-PT" w:eastAsia="en-US" w:bidi="ar-SA"/>
      </w:rPr>
    </w:lvl>
  </w:abstractNum>
  <w:abstractNum w:abstractNumId="19" w15:restartNumberingAfterBreak="0">
    <w:nsid w:val="43BB2A23"/>
    <w:multiLevelType w:val="multilevel"/>
    <w:tmpl w:val="880CD3C4"/>
    <w:lvl w:ilvl="0">
      <w:start w:val="7"/>
      <w:numFmt w:val="upperRoman"/>
      <w:lvlText w:val="%1"/>
      <w:lvlJc w:val="left"/>
      <w:pPr>
        <w:ind w:left="916" w:hanging="384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38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38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38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38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38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38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38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384"/>
      </w:pPr>
      <w:rPr>
        <w:rFonts w:hint="default"/>
        <w:lang w:val="pt-PT" w:eastAsia="en-US" w:bidi="ar-SA"/>
      </w:rPr>
    </w:lvl>
  </w:abstractNum>
  <w:abstractNum w:abstractNumId="20" w15:restartNumberingAfterBreak="0">
    <w:nsid w:val="45E107CF"/>
    <w:multiLevelType w:val="multilevel"/>
    <w:tmpl w:val="8982E49A"/>
    <w:lvl w:ilvl="0">
      <w:start w:val="5"/>
      <w:numFmt w:val="upperRoman"/>
      <w:lvlText w:val="%1"/>
      <w:lvlJc w:val="left"/>
      <w:pPr>
        <w:ind w:left="916" w:hanging="262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262"/>
      </w:pPr>
      <w:rPr>
        <w:rFonts w:ascii="Arial" w:eastAsia="Arial" w:hAnsi="Arial" w:cs="Arial" w:hint="default"/>
        <w:b/>
        <w:bCs/>
        <w:i w:val="0"/>
        <w:iCs w:val="0"/>
        <w:spacing w:val="-13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262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262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262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262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262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262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262"/>
      </w:pPr>
      <w:rPr>
        <w:rFonts w:hint="default"/>
        <w:lang w:val="pt-PT" w:eastAsia="en-US" w:bidi="ar-SA"/>
      </w:rPr>
    </w:lvl>
  </w:abstractNum>
  <w:abstractNum w:abstractNumId="21" w15:restartNumberingAfterBreak="0">
    <w:nsid w:val="48802972"/>
    <w:multiLevelType w:val="multilevel"/>
    <w:tmpl w:val="BE74E25A"/>
    <w:lvl w:ilvl="0">
      <w:start w:val="6"/>
      <w:numFmt w:val="upperRoman"/>
      <w:lvlText w:val="%1"/>
      <w:lvlJc w:val="left"/>
      <w:pPr>
        <w:ind w:left="916" w:hanging="344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344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344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344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344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344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344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344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344"/>
      </w:pPr>
      <w:rPr>
        <w:rFonts w:hint="default"/>
        <w:lang w:val="pt-PT" w:eastAsia="en-US" w:bidi="ar-SA"/>
      </w:rPr>
    </w:lvl>
  </w:abstractNum>
  <w:abstractNum w:abstractNumId="22" w15:restartNumberingAfterBreak="0">
    <w:nsid w:val="4B5C57EE"/>
    <w:multiLevelType w:val="multilevel"/>
    <w:tmpl w:val="2D9282B4"/>
    <w:lvl w:ilvl="0">
      <w:start w:val="1"/>
      <w:numFmt w:val="upperRoman"/>
      <w:lvlText w:val="%1"/>
      <w:lvlJc w:val="left"/>
      <w:pPr>
        <w:ind w:left="916" w:hanging="226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226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2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2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2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2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2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2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226"/>
      </w:pPr>
      <w:rPr>
        <w:rFonts w:hint="default"/>
        <w:lang w:val="pt-PT" w:eastAsia="en-US" w:bidi="ar-SA"/>
      </w:rPr>
    </w:lvl>
  </w:abstractNum>
  <w:abstractNum w:abstractNumId="23" w15:restartNumberingAfterBreak="0">
    <w:nsid w:val="503E33A6"/>
    <w:multiLevelType w:val="multilevel"/>
    <w:tmpl w:val="CF28CD92"/>
    <w:lvl w:ilvl="0">
      <w:start w:val="7"/>
      <w:numFmt w:val="upperRoman"/>
      <w:lvlText w:val="%1."/>
      <w:lvlJc w:val="left"/>
      <w:pPr>
        <w:ind w:left="1065" w:hanging="150"/>
      </w:pPr>
      <w:rPr>
        <w:rFonts w:ascii="Arial" w:eastAsia="Arial" w:hAnsi="Arial" w:cs="Arial" w:hint="default"/>
        <w:b/>
        <w:bCs/>
        <w:i w:val="0"/>
        <w:iCs w:val="0"/>
        <w:spacing w:val="-1"/>
        <w:w w:val="85"/>
        <w:sz w:val="18"/>
        <w:szCs w:val="18"/>
      </w:rPr>
    </w:lvl>
    <w:lvl w:ilvl="1">
      <w:start w:val="1"/>
      <w:numFmt w:val="upperRoman"/>
      <w:lvlText w:val="%1.%2"/>
      <w:lvlJc w:val="left"/>
      <w:pPr>
        <w:ind w:left="1265" w:hanging="35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2318" w:hanging="350"/>
      </w:pPr>
      <w:rPr>
        <w:rFonts w:hint="default"/>
      </w:rPr>
    </w:lvl>
    <w:lvl w:ilvl="3">
      <w:numFmt w:val="bullet"/>
      <w:lvlText w:val="•"/>
      <w:lvlJc w:val="left"/>
      <w:pPr>
        <w:ind w:left="3377" w:hanging="350"/>
      </w:pPr>
      <w:rPr>
        <w:rFonts w:hint="default"/>
      </w:rPr>
    </w:lvl>
    <w:lvl w:ilvl="4">
      <w:numFmt w:val="bullet"/>
      <w:lvlText w:val="•"/>
      <w:lvlJc w:val="left"/>
      <w:pPr>
        <w:ind w:left="4436" w:hanging="350"/>
      </w:pPr>
      <w:rPr>
        <w:rFonts w:hint="default"/>
      </w:rPr>
    </w:lvl>
    <w:lvl w:ilvl="5">
      <w:numFmt w:val="bullet"/>
      <w:lvlText w:val="•"/>
      <w:lvlJc w:val="left"/>
      <w:pPr>
        <w:ind w:left="5494" w:hanging="350"/>
      </w:pPr>
      <w:rPr>
        <w:rFonts w:hint="default"/>
      </w:rPr>
    </w:lvl>
    <w:lvl w:ilvl="6">
      <w:numFmt w:val="bullet"/>
      <w:lvlText w:val="•"/>
      <w:lvlJc w:val="left"/>
      <w:pPr>
        <w:ind w:left="6553" w:hanging="350"/>
      </w:pPr>
      <w:rPr>
        <w:rFonts w:hint="default"/>
      </w:rPr>
    </w:lvl>
    <w:lvl w:ilvl="7">
      <w:numFmt w:val="bullet"/>
      <w:lvlText w:val="•"/>
      <w:lvlJc w:val="left"/>
      <w:pPr>
        <w:ind w:left="7612" w:hanging="350"/>
      </w:pPr>
      <w:rPr>
        <w:rFonts w:hint="default"/>
      </w:rPr>
    </w:lvl>
    <w:lvl w:ilvl="8">
      <w:numFmt w:val="bullet"/>
      <w:lvlText w:val="•"/>
      <w:lvlJc w:val="left"/>
      <w:pPr>
        <w:ind w:left="8670" w:hanging="350"/>
      </w:pPr>
      <w:rPr>
        <w:rFonts w:hint="default"/>
      </w:rPr>
    </w:lvl>
  </w:abstractNum>
  <w:abstractNum w:abstractNumId="24" w15:restartNumberingAfterBreak="0">
    <w:nsid w:val="56DF02AA"/>
    <w:multiLevelType w:val="hybridMultilevel"/>
    <w:tmpl w:val="A8B6F27A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604722B"/>
    <w:multiLevelType w:val="multilevel"/>
    <w:tmpl w:val="3D900D60"/>
    <w:lvl w:ilvl="0">
      <w:start w:val="1"/>
      <w:numFmt w:val="upperRoman"/>
      <w:lvlText w:val="%1."/>
      <w:lvlJc w:val="left"/>
      <w:pPr>
        <w:ind w:left="1065" w:hanging="150"/>
      </w:pPr>
      <w:rPr>
        <w:rFonts w:ascii="Arial" w:eastAsia="Arial" w:hAnsi="Arial" w:cs="Arial" w:hint="default"/>
        <w:b/>
        <w:bCs/>
        <w:i w:val="0"/>
        <w:iCs w:val="0"/>
        <w:spacing w:val="-1"/>
        <w:w w:val="85"/>
        <w:sz w:val="18"/>
        <w:szCs w:val="18"/>
        <w:lang w:val="pt-PT" w:eastAsia="en-US" w:bidi="ar-SA"/>
      </w:rPr>
    </w:lvl>
    <w:lvl w:ilvl="1">
      <w:start w:val="2"/>
      <w:numFmt w:val="upperRoman"/>
      <w:lvlText w:val="%1.%2"/>
      <w:lvlJc w:val="left"/>
      <w:pPr>
        <w:ind w:left="1265" w:hanging="35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318" w:hanging="350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377" w:hanging="35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436" w:hanging="35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494" w:hanging="35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553" w:hanging="35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612" w:hanging="35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670" w:hanging="350"/>
      </w:pPr>
      <w:rPr>
        <w:rFonts w:hint="default"/>
        <w:lang w:val="pt-PT" w:eastAsia="en-US" w:bidi="ar-SA"/>
      </w:rPr>
    </w:lvl>
  </w:abstractNum>
  <w:abstractNum w:abstractNumId="26" w15:restartNumberingAfterBreak="0">
    <w:nsid w:val="674A56F9"/>
    <w:multiLevelType w:val="multilevel"/>
    <w:tmpl w:val="CF28CD92"/>
    <w:lvl w:ilvl="0">
      <w:start w:val="7"/>
      <w:numFmt w:val="upperRoman"/>
      <w:lvlText w:val="%1."/>
      <w:lvlJc w:val="left"/>
      <w:pPr>
        <w:ind w:left="1065" w:hanging="150"/>
      </w:pPr>
      <w:rPr>
        <w:rFonts w:ascii="Arial" w:eastAsia="Arial" w:hAnsi="Arial" w:cs="Arial" w:hint="default"/>
        <w:b/>
        <w:bCs/>
        <w:i w:val="0"/>
        <w:iCs w:val="0"/>
        <w:spacing w:val="-1"/>
        <w:w w:val="85"/>
        <w:sz w:val="18"/>
        <w:szCs w:val="18"/>
      </w:rPr>
    </w:lvl>
    <w:lvl w:ilvl="1">
      <w:start w:val="1"/>
      <w:numFmt w:val="upperRoman"/>
      <w:lvlText w:val="%1.%2"/>
      <w:lvlJc w:val="left"/>
      <w:pPr>
        <w:ind w:left="1265" w:hanging="35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2318" w:hanging="350"/>
      </w:pPr>
      <w:rPr>
        <w:rFonts w:hint="default"/>
      </w:rPr>
    </w:lvl>
    <w:lvl w:ilvl="3">
      <w:numFmt w:val="bullet"/>
      <w:lvlText w:val="•"/>
      <w:lvlJc w:val="left"/>
      <w:pPr>
        <w:ind w:left="3377" w:hanging="350"/>
      </w:pPr>
      <w:rPr>
        <w:rFonts w:hint="default"/>
      </w:rPr>
    </w:lvl>
    <w:lvl w:ilvl="4">
      <w:numFmt w:val="bullet"/>
      <w:lvlText w:val="•"/>
      <w:lvlJc w:val="left"/>
      <w:pPr>
        <w:ind w:left="4436" w:hanging="350"/>
      </w:pPr>
      <w:rPr>
        <w:rFonts w:hint="default"/>
      </w:rPr>
    </w:lvl>
    <w:lvl w:ilvl="5">
      <w:numFmt w:val="bullet"/>
      <w:lvlText w:val="•"/>
      <w:lvlJc w:val="left"/>
      <w:pPr>
        <w:ind w:left="5494" w:hanging="350"/>
      </w:pPr>
      <w:rPr>
        <w:rFonts w:hint="default"/>
      </w:rPr>
    </w:lvl>
    <w:lvl w:ilvl="6">
      <w:numFmt w:val="bullet"/>
      <w:lvlText w:val="•"/>
      <w:lvlJc w:val="left"/>
      <w:pPr>
        <w:ind w:left="6553" w:hanging="350"/>
      </w:pPr>
      <w:rPr>
        <w:rFonts w:hint="default"/>
      </w:rPr>
    </w:lvl>
    <w:lvl w:ilvl="7">
      <w:numFmt w:val="bullet"/>
      <w:lvlText w:val="•"/>
      <w:lvlJc w:val="left"/>
      <w:pPr>
        <w:ind w:left="7612" w:hanging="350"/>
      </w:pPr>
      <w:rPr>
        <w:rFonts w:hint="default"/>
      </w:rPr>
    </w:lvl>
    <w:lvl w:ilvl="8">
      <w:numFmt w:val="bullet"/>
      <w:lvlText w:val="•"/>
      <w:lvlJc w:val="left"/>
      <w:pPr>
        <w:ind w:left="8670" w:hanging="350"/>
      </w:pPr>
      <w:rPr>
        <w:rFonts w:hint="default"/>
      </w:rPr>
    </w:lvl>
  </w:abstractNum>
  <w:abstractNum w:abstractNumId="27" w15:restartNumberingAfterBreak="0">
    <w:nsid w:val="690124A1"/>
    <w:multiLevelType w:val="multilevel"/>
    <w:tmpl w:val="872C3264"/>
    <w:lvl w:ilvl="0">
      <w:start w:val="1"/>
      <w:numFmt w:val="lowerLetter"/>
      <w:lvlText w:val="%1)"/>
      <w:lvlJc w:val="left"/>
      <w:pPr>
        <w:ind w:left="916" w:hanging="226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226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2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2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2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2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2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2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226"/>
      </w:pPr>
      <w:rPr>
        <w:rFonts w:hint="default"/>
        <w:lang w:val="pt-PT" w:eastAsia="en-US" w:bidi="ar-SA"/>
      </w:rPr>
    </w:lvl>
  </w:abstractNum>
  <w:abstractNum w:abstractNumId="28" w15:restartNumberingAfterBreak="0">
    <w:nsid w:val="78CB5FE6"/>
    <w:multiLevelType w:val="hybridMultilevel"/>
    <w:tmpl w:val="98A6BC3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4845E8"/>
    <w:multiLevelType w:val="multilevel"/>
    <w:tmpl w:val="401CEB98"/>
    <w:lvl w:ilvl="0">
      <w:start w:val="3"/>
      <w:numFmt w:val="lowerLetter"/>
      <w:lvlText w:val="%1"/>
      <w:lvlJc w:val="left"/>
      <w:pPr>
        <w:ind w:left="916" w:hanging="508"/>
      </w:pPr>
      <w:rPr>
        <w:rFonts w:hint="default"/>
        <w:lang w:val="pt-PT" w:eastAsia="en-US" w:bidi="ar-SA"/>
      </w:rPr>
    </w:lvl>
    <w:lvl w:ilvl="1">
      <w:start w:val="3"/>
      <w:numFmt w:val="decimal"/>
      <w:lvlText w:val="%1.%2"/>
      <w:lvlJc w:val="left"/>
      <w:pPr>
        <w:ind w:left="916" w:hanging="508"/>
      </w:pPr>
      <w:rPr>
        <w:rFonts w:hint="default"/>
        <w:lang w:val="pt-PT" w:eastAsia="en-US" w:bidi="ar-SA"/>
      </w:rPr>
    </w:lvl>
    <w:lvl w:ilvl="2">
      <w:start w:val="1"/>
      <w:numFmt w:val="decimal"/>
      <w:lvlText w:val="%1.%2.%3)"/>
      <w:lvlJc w:val="left"/>
      <w:pPr>
        <w:ind w:left="916" w:hanging="508"/>
      </w:pPr>
      <w:rPr>
        <w:rFonts w:ascii="Arial" w:eastAsia="Arial" w:hAnsi="Arial" w:cs="Arial" w:hint="default"/>
        <w:b/>
        <w:bCs/>
        <w:i w:val="0"/>
        <w:iCs w:val="0"/>
        <w:spacing w:val="-1"/>
        <w:w w:val="89"/>
        <w:sz w:val="18"/>
        <w:szCs w:val="18"/>
        <w:lang w:val="pt-PT" w:eastAsia="en-US" w:bidi="ar-SA"/>
      </w:rPr>
    </w:lvl>
    <w:lvl w:ilvl="3">
      <w:numFmt w:val="bullet"/>
      <w:lvlText w:val="•"/>
      <w:lvlJc w:val="left"/>
      <w:pPr>
        <w:ind w:left="3880" w:hanging="508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508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508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508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508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508"/>
      </w:pPr>
      <w:rPr>
        <w:rFonts w:hint="default"/>
        <w:lang w:val="pt-PT" w:eastAsia="en-US" w:bidi="ar-SA"/>
      </w:rPr>
    </w:lvl>
  </w:abstractNum>
  <w:abstractNum w:abstractNumId="30" w15:restartNumberingAfterBreak="0">
    <w:nsid w:val="7BB5250F"/>
    <w:multiLevelType w:val="multilevel"/>
    <w:tmpl w:val="6A746548"/>
    <w:lvl w:ilvl="0">
      <w:start w:val="1"/>
      <w:numFmt w:val="lowerLetter"/>
      <w:lvlText w:val="%1)"/>
      <w:lvlJc w:val="left"/>
      <w:pPr>
        <w:ind w:left="916" w:hanging="226"/>
      </w:pPr>
      <w:rPr>
        <w:rFonts w:hint="default"/>
        <w:lang w:val="pt-PT" w:eastAsia="en-US" w:bidi="ar-SA"/>
      </w:rPr>
    </w:lvl>
    <w:lvl w:ilvl="1">
      <w:start w:val="1"/>
      <w:numFmt w:val="upperRoman"/>
      <w:lvlText w:val="%1.%2"/>
      <w:lvlJc w:val="left"/>
      <w:pPr>
        <w:ind w:left="916" w:hanging="226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2">
      <w:numFmt w:val="bullet"/>
      <w:lvlText w:val="•"/>
      <w:lvlJc w:val="left"/>
      <w:pPr>
        <w:ind w:left="2893" w:hanging="226"/>
      </w:pPr>
      <w:rPr>
        <w:rFonts w:hint="default"/>
        <w:lang w:val="pt-PT" w:eastAsia="en-US" w:bidi="ar-SA"/>
      </w:rPr>
    </w:lvl>
    <w:lvl w:ilvl="3">
      <w:numFmt w:val="bullet"/>
      <w:lvlText w:val="•"/>
      <w:lvlJc w:val="left"/>
      <w:pPr>
        <w:ind w:left="3880" w:hanging="226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4867" w:hanging="226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5854" w:hanging="226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6840" w:hanging="226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7827" w:hanging="226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814" w:hanging="226"/>
      </w:pPr>
      <w:rPr>
        <w:rFonts w:hint="default"/>
        <w:lang w:val="pt-PT" w:eastAsia="en-US" w:bidi="ar-SA"/>
      </w:rPr>
    </w:lvl>
  </w:abstractNum>
  <w:abstractNum w:abstractNumId="31" w15:restartNumberingAfterBreak="0">
    <w:nsid w:val="7C8540AD"/>
    <w:multiLevelType w:val="multilevel"/>
    <w:tmpl w:val="CF28CD92"/>
    <w:lvl w:ilvl="0">
      <w:start w:val="7"/>
      <w:numFmt w:val="upperRoman"/>
      <w:lvlText w:val="%1."/>
      <w:lvlJc w:val="left"/>
      <w:pPr>
        <w:ind w:left="1065" w:hanging="150"/>
      </w:pPr>
      <w:rPr>
        <w:rFonts w:ascii="Arial" w:eastAsia="Arial" w:hAnsi="Arial" w:cs="Arial" w:hint="default"/>
        <w:b/>
        <w:bCs/>
        <w:i w:val="0"/>
        <w:iCs w:val="0"/>
        <w:spacing w:val="-1"/>
        <w:w w:val="85"/>
        <w:sz w:val="18"/>
        <w:szCs w:val="18"/>
      </w:rPr>
    </w:lvl>
    <w:lvl w:ilvl="1">
      <w:start w:val="1"/>
      <w:numFmt w:val="upperRoman"/>
      <w:lvlText w:val="%1.%2"/>
      <w:lvlJc w:val="left"/>
      <w:pPr>
        <w:ind w:left="1265" w:hanging="35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</w:rPr>
    </w:lvl>
    <w:lvl w:ilvl="2">
      <w:numFmt w:val="bullet"/>
      <w:lvlText w:val="•"/>
      <w:lvlJc w:val="left"/>
      <w:pPr>
        <w:ind w:left="2318" w:hanging="350"/>
      </w:pPr>
      <w:rPr>
        <w:rFonts w:hint="default"/>
      </w:rPr>
    </w:lvl>
    <w:lvl w:ilvl="3">
      <w:numFmt w:val="bullet"/>
      <w:lvlText w:val="•"/>
      <w:lvlJc w:val="left"/>
      <w:pPr>
        <w:ind w:left="3377" w:hanging="350"/>
      </w:pPr>
      <w:rPr>
        <w:rFonts w:hint="default"/>
      </w:rPr>
    </w:lvl>
    <w:lvl w:ilvl="4">
      <w:numFmt w:val="bullet"/>
      <w:lvlText w:val="•"/>
      <w:lvlJc w:val="left"/>
      <w:pPr>
        <w:ind w:left="4436" w:hanging="350"/>
      </w:pPr>
      <w:rPr>
        <w:rFonts w:hint="default"/>
      </w:rPr>
    </w:lvl>
    <w:lvl w:ilvl="5">
      <w:numFmt w:val="bullet"/>
      <w:lvlText w:val="•"/>
      <w:lvlJc w:val="left"/>
      <w:pPr>
        <w:ind w:left="5494" w:hanging="350"/>
      </w:pPr>
      <w:rPr>
        <w:rFonts w:hint="default"/>
      </w:rPr>
    </w:lvl>
    <w:lvl w:ilvl="6">
      <w:numFmt w:val="bullet"/>
      <w:lvlText w:val="•"/>
      <w:lvlJc w:val="left"/>
      <w:pPr>
        <w:ind w:left="6553" w:hanging="350"/>
      </w:pPr>
      <w:rPr>
        <w:rFonts w:hint="default"/>
      </w:rPr>
    </w:lvl>
    <w:lvl w:ilvl="7">
      <w:numFmt w:val="bullet"/>
      <w:lvlText w:val="•"/>
      <w:lvlJc w:val="left"/>
      <w:pPr>
        <w:ind w:left="7612" w:hanging="350"/>
      </w:pPr>
      <w:rPr>
        <w:rFonts w:hint="default"/>
      </w:rPr>
    </w:lvl>
    <w:lvl w:ilvl="8">
      <w:numFmt w:val="bullet"/>
      <w:lvlText w:val="•"/>
      <w:lvlJc w:val="left"/>
      <w:pPr>
        <w:ind w:left="8670" w:hanging="350"/>
      </w:pPr>
      <w:rPr>
        <w:rFonts w:hint="default"/>
      </w:rPr>
    </w:lvl>
  </w:abstractNum>
  <w:abstractNum w:abstractNumId="32" w15:restartNumberingAfterBreak="0">
    <w:nsid w:val="7F064E10"/>
    <w:multiLevelType w:val="hybridMultilevel"/>
    <w:tmpl w:val="DD28EFC0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F12346B"/>
    <w:multiLevelType w:val="hybridMultilevel"/>
    <w:tmpl w:val="472E073C"/>
    <w:lvl w:ilvl="0" w:tplc="DC845E2A">
      <w:start w:val="1"/>
      <w:numFmt w:val="lowerLetter"/>
      <w:lvlText w:val="%1)"/>
      <w:lvlJc w:val="left"/>
      <w:pPr>
        <w:ind w:left="1125" w:hanging="210"/>
      </w:pPr>
      <w:rPr>
        <w:rFonts w:ascii="Arial" w:eastAsia="Arial" w:hAnsi="Arial" w:cs="Arial" w:hint="default"/>
        <w:b/>
        <w:bCs/>
        <w:i w:val="0"/>
        <w:iCs w:val="0"/>
        <w:spacing w:val="-1"/>
        <w:w w:val="100"/>
        <w:sz w:val="18"/>
        <w:szCs w:val="18"/>
        <w:lang w:val="pt-PT" w:eastAsia="en-US" w:bidi="ar-SA"/>
      </w:rPr>
    </w:lvl>
    <w:lvl w:ilvl="1" w:tplc="07746340">
      <w:numFmt w:val="bullet"/>
      <w:lvlText w:val="•"/>
      <w:lvlJc w:val="left"/>
      <w:pPr>
        <w:ind w:left="2086" w:hanging="210"/>
      </w:pPr>
      <w:rPr>
        <w:rFonts w:hint="default"/>
        <w:lang w:val="pt-PT" w:eastAsia="en-US" w:bidi="ar-SA"/>
      </w:rPr>
    </w:lvl>
    <w:lvl w:ilvl="2" w:tplc="E560368C">
      <w:numFmt w:val="bullet"/>
      <w:lvlText w:val="•"/>
      <w:lvlJc w:val="left"/>
      <w:pPr>
        <w:ind w:left="3053" w:hanging="210"/>
      </w:pPr>
      <w:rPr>
        <w:rFonts w:hint="default"/>
        <w:lang w:val="pt-PT" w:eastAsia="en-US" w:bidi="ar-SA"/>
      </w:rPr>
    </w:lvl>
    <w:lvl w:ilvl="3" w:tplc="264810BE">
      <w:numFmt w:val="bullet"/>
      <w:lvlText w:val="•"/>
      <w:lvlJc w:val="left"/>
      <w:pPr>
        <w:ind w:left="4020" w:hanging="210"/>
      </w:pPr>
      <w:rPr>
        <w:rFonts w:hint="default"/>
        <w:lang w:val="pt-PT" w:eastAsia="en-US" w:bidi="ar-SA"/>
      </w:rPr>
    </w:lvl>
    <w:lvl w:ilvl="4" w:tplc="8BFA8A2A">
      <w:numFmt w:val="bullet"/>
      <w:lvlText w:val="•"/>
      <w:lvlJc w:val="left"/>
      <w:pPr>
        <w:ind w:left="4987" w:hanging="210"/>
      </w:pPr>
      <w:rPr>
        <w:rFonts w:hint="default"/>
        <w:lang w:val="pt-PT" w:eastAsia="en-US" w:bidi="ar-SA"/>
      </w:rPr>
    </w:lvl>
    <w:lvl w:ilvl="5" w:tplc="14F08492">
      <w:numFmt w:val="bullet"/>
      <w:lvlText w:val="•"/>
      <w:lvlJc w:val="left"/>
      <w:pPr>
        <w:ind w:left="5954" w:hanging="210"/>
      </w:pPr>
      <w:rPr>
        <w:rFonts w:hint="default"/>
        <w:lang w:val="pt-PT" w:eastAsia="en-US" w:bidi="ar-SA"/>
      </w:rPr>
    </w:lvl>
    <w:lvl w:ilvl="6" w:tplc="3DB6BF96">
      <w:numFmt w:val="bullet"/>
      <w:lvlText w:val="•"/>
      <w:lvlJc w:val="left"/>
      <w:pPr>
        <w:ind w:left="6920" w:hanging="210"/>
      </w:pPr>
      <w:rPr>
        <w:rFonts w:hint="default"/>
        <w:lang w:val="pt-PT" w:eastAsia="en-US" w:bidi="ar-SA"/>
      </w:rPr>
    </w:lvl>
    <w:lvl w:ilvl="7" w:tplc="7F24248A">
      <w:numFmt w:val="bullet"/>
      <w:lvlText w:val="•"/>
      <w:lvlJc w:val="left"/>
      <w:pPr>
        <w:ind w:left="7887" w:hanging="210"/>
      </w:pPr>
      <w:rPr>
        <w:rFonts w:hint="default"/>
        <w:lang w:val="pt-PT" w:eastAsia="en-US" w:bidi="ar-SA"/>
      </w:rPr>
    </w:lvl>
    <w:lvl w:ilvl="8" w:tplc="32704A62">
      <w:numFmt w:val="bullet"/>
      <w:lvlText w:val="•"/>
      <w:lvlJc w:val="left"/>
      <w:pPr>
        <w:ind w:left="8854" w:hanging="210"/>
      </w:pPr>
      <w:rPr>
        <w:rFonts w:hint="default"/>
        <w:lang w:val="pt-PT" w:eastAsia="en-US" w:bidi="ar-SA"/>
      </w:rPr>
    </w:lvl>
  </w:abstractNum>
  <w:num w:numId="1" w16cid:durableId="192306541">
    <w:abstractNumId w:val="18"/>
  </w:num>
  <w:num w:numId="2" w16cid:durableId="1657800785">
    <w:abstractNumId w:val="11"/>
  </w:num>
  <w:num w:numId="3" w16cid:durableId="1578052594">
    <w:abstractNumId w:val="4"/>
  </w:num>
  <w:num w:numId="4" w16cid:durableId="846136774">
    <w:abstractNumId w:val="33"/>
  </w:num>
  <w:num w:numId="5" w16cid:durableId="2000846548">
    <w:abstractNumId w:val="9"/>
  </w:num>
  <w:num w:numId="6" w16cid:durableId="1543249675">
    <w:abstractNumId w:val="19"/>
  </w:num>
  <w:num w:numId="7" w16cid:durableId="507914154">
    <w:abstractNumId w:val="20"/>
  </w:num>
  <w:num w:numId="8" w16cid:durableId="778380371">
    <w:abstractNumId w:val="14"/>
  </w:num>
  <w:num w:numId="9" w16cid:durableId="784888687">
    <w:abstractNumId w:val="29"/>
  </w:num>
  <w:num w:numId="10" w16cid:durableId="1226914356">
    <w:abstractNumId w:val="25"/>
  </w:num>
  <w:num w:numId="11" w16cid:durableId="1762527891">
    <w:abstractNumId w:val="5"/>
  </w:num>
  <w:num w:numId="12" w16cid:durableId="584531155">
    <w:abstractNumId w:val="1"/>
  </w:num>
  <w:num w:numId="13" w16cid:durableId="909972258">
    <w:abstractNumId w:val="10"/>
  </w:num>
  <w:num w:numId="14" w16cid:durableId="1666544071">
    <w:abstractNumId w:val="17"/>
  </w:num>
  <w:num w:numId="15" w16cid:durableId="660475148">
    <w:abstractNumId w:val="15"/>
  </w:num>
  <w:num w:numId="16" w16cid:durableId="305281942">
    <w:abstractNumId w:val="7"/>
  </w:num>
  <w:num w:numId="17" w16cid:durableId="1256282177">
    <w:abstractNumId w:val="32"/>
  </w:num>
  <w:num w:numId="18" w16cid:durableId="1209100401">
    <w:abstractNumId w:val="28"/>
  </w:num>
  <w:num w:numId="19" w16cid:durableId="144055028">
    <w:abstractNumId w:val="16"/>
  </w:num>
  <w:num w:numId="20" w16cid:durableId="231698765">
    <w:abstractNumId w:val="26"/>
  </w:num>
  <w:num w:numId="21" w16cid:durableId="790512320">
    <w:abstractNumId w:val="2"/>
  </w:num>
  <w:num w:numId="22" w16cid:durableId="1180126472">
    <w:abstractNumId w:val="21"/>
  </w:num>
  <w:num w:numId="23" w16cid:durableId="409695387">
    <w:abstractNumId w:val="6"/>
  </w:num>
  <w:num w:numId="24" w16cid:durableId="1575891775">
    <w:abstractNumId w:val="27"/>
  </w:num>
  <w:num w:numId="25" w16cid:durableId="1519154709">
    <w:abstractNumId w:val="23"/>
  </w:num>
  <w:num w:numId="26" w16cid:durableId="553271032">
    <w:abstractNumId w:val="31"/>
  </w:num>
  <w:num w:numId="27" w16cid:durableId="1009989687">
    <w:abstractNumId w:val="0"/>
  </w:num>
  <w:num w:numId="28" w16cid:durableId="1272786986">
    <w:abstractNumId w:val="8"/>
  </w:num>
  <w:num w:numId="29" w16cid:durableId="92018239">
    <w:abstractNumId w:val="3"/>
  </w:num>
  <w:num w:numId="30" w16cid:durableId="2026712751">
    <w:abstractNumId w:val="13"/>
  </w:num>
  <w:num w:numId="31" w16cid:durableId="252473983">
    <w:abstractNumId w:val="22"/>
  </w:num>
  <w:num w:numId="32" w16cid:durableId="1760252521">
    <w:abstractNumId w:val="24"/>
  </w:num>
  <w:num w:numId="33" w16cid:durableId="1835879266">
    <w:abstractNumId w:val="30"/>
  </w:num>
  <w:num w:numId="34" w16cid:durableId="2110929200">
    <w:abstractNumId w:val="12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425B"/>
    <w:rsid w:val="00005110"/>
    <w:rsid w:val="00006680"/>
    <w:rsid w:val="00011146"/>
    <w:rsid w:val="00012528"/>
    <w:rsid w:val="000135D1"/>
    <w:rsid w:val="00013745"/>
    <w:rsid w:val="00013EE4"/>
    <w:rsid w:val="000146F6"/>
    <w:rsid w:val="0001479B"/>
    <w:rsid w:val="00015F1C"/>
    <w:rsid w:val="00017430"/>
    <w:rsid w:val="00021416"/>
    <w:rsid w:val="00023ED0"/>
    <w:rsid w:val="00025E5C"/>
    <w:rsid w:val="00027AD3"/>
    <w:rsid w:val="00031468"/>
    <w:rsid w:val="0003156B"/>
    <w:rsid w:val="00032245"/>
    <w:rsid w:val="000332AD"/>
    <w:rsid w:val="00034FE7"/>
    <w:rsid w:val="0003586B"/>
    <w:rsid w:val="000379BC"/>
    <w:rsid w:val="00037E60"/>
    <w:rsid w:val="00042A7A"/>
    <w:rsid w:val="000438D9"/>
    <w:rsid w:val="00045180"/>
    <w:rsid w:val="000460C9"/>
    <w:rsid w:val="00047D76"/>
    <w:rsid w:val="00047EFD"/>
    <w:rsid w:val="000523A1"/>
    <w:rsid w:val="0005587B"/>
    <w:rsid w:val="00057786"/>
    <w:rsid w:val="000616A3"/>
    <w:rsid w:val="00062912"/>
    <w:rsid w:val="00064DB1"/>
    <w:rsid w:val="00065FCF"/>
    <w:rsid w:val="0006648F"/>
    <w:rsid w:val="00066C68"/>
    <w:rsid w:val="00067041"/>
    <w:rsid w:val="00067660"/>
    <w:rsid w:val="00071190"/>
    <w:rsid w:val="00075127"/>
    <w:rsid w:val="00081E1C"/>
    <w:rsid w:val="0008425B"/>
    <w:rsid w:val="00085764"/>
    <w:rsid w:val="00085AF4"/>
    <w:rsid w:val="000862A3"/>
    <w:rsid w:val="00086DB6"/>
    <w:rsid w:val="00092E50"/>
    <w:rsid w:val="000931D2"/>
    <w:rsid w:val="00094201"/>
    <w:rsid w:val="00095BCE"/>
    <w:rsid w:val="00097289"/>
    <w:rsid w:val="000A1EB3"/>
    <w:rsid w:val="000A3D70"/>
    <w:rsid w:val="000A4FEC"/>
    <w:rsid w:val="000A58F2"/>
    <w:rsid w:val="000B0A7E"/>
    <w:rsid w:val="000B0D10"/>
    <w:rsid w:val="000B0E87"/>
    <w:rsid w:val="000B1AC3"/>
    <w:rsid w:val="000B2613"/>
    <w:rsid w:val="000B507A"/>
    <w:rsid w:val="000C0202"/>
    <w:rsid w:val="000C3007"/>
    <w:rsid w:val="000C3AE9"/>
    <w:rsid w:val="000C4505"/>
    <w:rsid w:val="000C4EDE"/>
    <w:rsid w:val="000C53BD"/>
    <w:rsid w:val="000D1DA6"/>
    <w:rsid w:val="000D3A21"/>
    <w:rsid w:val="000D3E33"/>
    <w:rsid w:val="000D577C"/>
    <w:rsid w:val="000D5B26"/>
    <w:rsid w:val="000E0954"/>
    <w:rsid w:val="000E1E68"/>
    <w:rsid w:val="000E1FE9"/>
    <w:rsid w:val="000E2910"/>
    <w:rsid w:val="000E298C"/>
    <w:rsid w:val="000E2E8C"/>
    <w:rsid w:val="000E303C"/>
    <w:rsid w:val="000E4351"/>
    <w:rsid w:val="000E4B51"/>
    <w:rsid w:val="000E61DC"/>
    <w:rsid w:val="000E6897"/>
    <w:rsid w:val="000E7D4E"/>
    <w:rsid w:val="000F0DCE"/>
    <w:rsid w:val="000F18A2"/>
    <w:rsid w:val="000F1CD5"/>
    <w:rsid w:val="000F2C69"/>
    <w:rsid w:val="000F2F61"/>
    <w:rsid w:val="000F4C62"/>
    <w:rsid w:val="000F4C98"/>
    <w:rsid w:val="000F571E"/>
    <w:rsid w:val="000F6032"/>
    <w:rsid w:val="000F6843"/>
    <w:rsid w:val="000F7084"/>
    <w:rsid w:val="000F70A2"/>
    <w:rsid w:val="00100930"/>
    <w:rsid w:val="00101D22"/>
    <w:rsid w:val="00103044"/>
    <w:rsid w:val="00103322"/>
    <w:rsid w:val="00104045"/>
    <w:rsid w:val="00104DD1"/>
    <w:rsid w:val="00105529"/>
    <w:rsid w:val="001062C3"/>
    <w:rsid w:val="001064A9"/>
    <w:rsid w:val="00111F9A"/>
    <w:rsid w:val="0011277F"/>
    <w:rsid w:val="0011317D"/>
    <w:rsid w:val="0011453D"/>
    <w:rsid w:val="00114FC5"/>
    <w:rsid w:val="00116216"/>
    <w:rsid w:val="00117010"/>
    <w:rsid w:val="00117EDE"/>
    <w:rsid w:val="00120122"/>
    <w:rsid w:val="001201F9"/>
    <w:rsid w:val="001205DA"/>
    <w:rsid w:val="00124523"/>
    <w:rsid w:val="00126FFF"/>
    <w:rsid w:val="00133758"/>
    <w:rsid w:val="001337D6"/>
    <w:rsid w:val="0013521B"/>
    <w:rsid w:val="00141BA8"/>
    <w:rsid w:val="00141E82"/>
    <w:rsid w:val="00142E86"/>
    <w:rsid w:val="00143E0B"/>
    <w:rsid w:val="00143FEE"/>
    <w:rsid w:val="0014493D"/>
    <w:rsid w:val="0014571C"/>
    <w:rsid w:val="00147F2D"/>
    <w:rsid w:val="00150CD4"/>
    <w:rsid w:val="001518C1"/>
    <w:rsid w:val="00152556"/>
    <w:rsid w:val="00154C04"/>
    <w:rsid w:val="00155D83"/>
    <w:rsid w:val="001561FC"/>
    <w:rsid w:val="00161BFC"/>
    <w:rsid w:val="00162F35"/>
    <w:rsid w:val="001640CC"/>
    <w:rsid w:val="00164DEA"/>
    <w:rsid w:val="001651EA"/>
    <w:rsid w:val="00165B14"/>
    <w:rsid w:val="00166D50"/>
    <w:rsid w:val="00166EEE"/>
    <w:rsid w:val="001702D4"/>
    <w:rsid w:val="001722E4"/>
    <w:rsid w:val="0017312D"/>
    <w:rsid w:val="0017493E"/>
    <w:rsid w:val="00175B76"/>
    <w:rsid w:val="00176B6A"/>
    <w:rsid w:val="001801CF"/>
    <w:rsid w:val="00182978"/>
    <w:rsid w:val="00182DCE"/>
    <w:rsid w:val="00183181"/>
    <w:rsid w:val="0018405D"/>
    <w:rsid w:val="00184243"/>
    <w:rsid w:val="00184334"/>
    <w:rsid w:val="001873FE"/>
    <w:rsid w:val="00191491"/>
    <w:rsid w:val="00192A3D"/>
    <w:rsid w:val="0019406D"/>
    <w:rsid w:val="0019436B"/>
    <w:rsid w:val="001964F2"/>
    <w:rsid w:val="001965C8"/>
    <w:rsid w:val="001965FB"/>
    <w:rsid w:val="00197F54"/>
    <w:rsid w:val="001A0170"/>
    <w:rsid w:val="001A2510"/>
    <w:rsid w:val="001A390E"/>
    <w:rsid w:val="001A49D1"/>
    <w:rsid w:val="001A75EC"/>
    <w:rsid w:val="001B214E"/>
    <w:rsid w:val="001B6595"/>
    <w:rsid w:val="001B71E0"/>
    <w:rsid w:val="001C03E6"/>
    <w:rsid w:val="001C0E07"/>
    <w:rsid w:val="001C26BA"/>
    <w:rsid w:val="001C3FEE"/>
    <w:rsid w:val="001C49AF"/>
    <w:rsid w:val="001C4DB6"/>
    <w:rsid w:val="001D0A03"/>
    <w:rsid w:val="001D0B7B"/>
    <w:rsid w:val="001D11B0"/>
    <w:rsid w:val="001D4689"/>
    <w:rsid w:val="001D4750"/>
    <w:rsid w:val="001D5865"/>
    <w:rsid w:val="001D6621"/>
    <w:rsid w:val="001D67DD"/>
    <w:rsid w:val="001D7451"/>
    <w:rsid w:val="001E0CAE"/>
    <w:rsid w:val="001E1A20"/>
    <w:rsid w:val="001E1ADB"/>
    <w:rsid w:val="001E2CD4"/>
    <w:rsid w:val="001F054C"/>
    <w:rsid w:val="001F2C1B"/>
    <w:rsid w:val="001F3349"/>
    <w:rsid w:val="001F3677"/>
    <w:rsid w:val="001F4109"/>
    <w:rsid w:val="001F47B6"/>
    <w:rsid w:val="001F4BD2"/>
    <w:rsid w:val="001F59C7"/>
    <w:rsid w:val="001F7371"/>
    <w:rsid w:val="001F744D"/>
    <w:rsid w:val="001F7B47"/>
    <w:rsid w:val="001F7C0D"/>
    <w:rsid w:val="001F7E5B"/>
    <w:rsid w:val="002014E0"/>
    <w:rsid w:val="00201886"/>
    <w:rsid w:val="00201D61"/>
    <w:rsid w:val="00202321"/>
    <w:rsid w:val="0020604C"/>
    <w:rsid w:val="002073FE"/>
    <w:rsid w:val="002111C5"/>
    <w:rsid w:val="00212EEC"/>
    <w:rsid w:val="002150D0"/>
    <w:rsid w:val="00216432"/>
    <w:rsid w:val="00217CE2"/>
    <w:rsid w:val="00217FD3"/>
    <w:rsid w:val="0022048C"/>
    <w:rsid w:val="00221F70"/>
    <w:rsid w:val="002224C8"/>
    <w:rsid w:val="00222CA6"/>
    <w:rsid w:val="002239EE"/>
    <w:rsid w:val="00224AFD"/>
    <w:rsid w:val="0022666E"/>
    <w:rsid w:val="002272C4"/>
    <w:rsid w:val="00227B65"/>
    <w:rsid w:val="00231B2F"/>
    <w:rsid w:val="0023535E"/>
    <w:rsid w:val="0023558B"/>
    <w:rsid w:val="00236BFC"/>
    <w:rsid w:val="00240256"/>
    <w:rsid w:val="00242D85"/>
    <w:rsid w:val="0024307E"/>
    <w:rsid w:val="00243628"/>
    <w:rsid w:val="00243C50"/>
    <w:rsid w:val="0024451E"/>
    <w:rsid w:val="00245547"/>
    <w:rsid w:val="00245806"/>
    <w:rsid w:val="00246628"/>
    <w:rsid w:val="00246782"/>
    <w:rsid w:val="00246F26"/>
    <w:rsid w:val="00247E42"/>
    <w:rsid w:val="0025104C"/>
    <w:rsid w:val="00251099"/>
    <w:rsid w:val="002513F5"/>
    <w:rsid w:val="00251A7E"/>
    <w:rsid w:val="002537C6"/>
    <w:rsid w:val="00253EBE"/>
    <w:rsid w:val="00254246"/>
    <w:rsid w:val="0025656B"/>
    <w:rsid w:val="002573F6"/>
    <w:rsid w:val="00264411"/>
    <w:rsid w:val="002668CF"/>
    <w:rsid w:val="002674DE"/>
    <w:rsid w:val="00267962"/>
    <w:rsid w:val="0027030C"/>
    <w:rsid w:val="002711EB"/>
    <w:rsid w:val="00271541"/>
    <w:rsid w:val="0027405B"/>
    <w:rsid w:val="00274EB7"/>
    <w:rsid w:val="002753DF"/>
    <w:rsid w:val="0027747B"/>
    <w:rsid w:val="00277C7D"/>
    <w:rsid w:val="002830C7"/>
    <w:rsid w:val="00283F06"/>
    <w:rsid w:val="00286E23"/>
    <w:rsid w:val="0029723C"/>
    <w:rsid w:val="002A03A7"/>
    <w:rsid w:val="002A1CBC"/>
    <w:rsid w:val="002A52CF"/>
    <w:rsid w:val="002A5A37"/>
    <w:rsid w:val="002B0ABA"/>
    <w:rsid w:val="002B22F7"/>
    <w:rsid w:val="002B349A"/>
    <w:rsid w:val="002B4396"/>
    <w:rsid w:val="002B49D8"/>
    <w:rsid w:val="002B5163"/>
    <w:rsid w:val="002B751F"/>
    <w:rsid w:val="002C43E4"/>
    <w:rsid w:val="002C6E1F"/>
    <w:rsid w:val="002C71EC"/>
    <w:rsid w:val="002C7951"/>
    <w:rsid w:val="002C7E8B"/>
    <w:rsid w:val="002D106D"/>
    <w:rsid w:val="002D3833"/>
    <w:rsid w:val="002D4E64"/>
    <w:rsid w:val="002E00A8"/>
    <w:rsid w:val="002E0884"/>
    <w:rsid w:val="002E0B12"/>
    <w:rsid w:val="002E23ED"/>
    <w:rsid w:val="002E2B22"/>
    <w:rsid w:val="002E3438"/>
    <w:rsid w:val="002E38FB"/>
    <w:rsid w:val="002E4F14"/>
    <w:rsid w:val="002E59EA"/>
    <w:rsid w:val="002E6E01"/>
    <w:rsid w:val="002F1CFD"/>
    <w:rsid w:val="002F26CE"/>
    <w:rsid w:val="002F4C9F"/>
    <w:rsid w:val="002F68AD"/>
    <w:rsid w:val="002F790E"/>
    <w:rsid w:val="002F7D0A"/>
    <w:rsid w:val="0030089D"/>
    <w:rsid w:val="0030129E"/>
    <w:rsid w:val="003068B7"/>
    <w:rsid w:val="00306EC5"/>
    <w:rsid w:val="00307A04"/>
    <w:rsid w:val="00311B1F"/>
    <w:rsid w:val="003134CD"/>
    <w:rsid w:val="003138FD"/>
    <w:rsid w:val="0031433E"/>
    <w:rsid w:val="00314E21"/>
    <w:rsid w:val="003160BA"/>
    <w:rsid w:val="00316274"/>
    <w:rsid w:val="003179C0"/>
    <w:rsid w:val="00321C80"/>
    <w:rsid w:val="003228F1"/>
    <w:rsid w:val="003233D7"/>
    <w:rsid w:val="00325661"/>
    <w:rsid w:val="00325B7B"/>
    <w:rsid w:val="0032609D"/>
    <w:rsid w:val="00326C4F"/>
    <w:rsid w:val="00326ECD"/>
    <w:rsid w:val="003270A7"/>
    <w:rsid w:val="003307D9"/>
    <w:rsid w:val="00331DC3"/>
    <w:rsid w:val="00332495"/>
    <w:rsid w:val="003329C2"/>
    <w:rsid w:val="003335B4"/>
    <w:rsid w:val="00333E9C"/>
    <w:rsid w:val="003342E9"/>
    <w:rsid w:val="00334F19"/>
    <w:rsid w:val="00335486"/>
    <w:rsid w:val="003360BF"/>
    <w:rsid w:val="0033718C"/>
    <w:rsid w:val="0033739D"/>
    <w:rsid w:val="003373E2"/>
    <w:rsid w:val="00340434"/>
    <w:rsid w:val="00340C84"/>
    <w:rsid w:val="00342036"/>
    <w:rsid w:val="003437BC"/>
    <w:rsid w:val="00345E02"/>
    <w:rsid w:val="003462A5"/>
    <w:rsid w:val="00346DAD"/>
    <w:rsid w:val="00346E83"/>
    <w:rsid w:val="0034779C"/>
    <w:rsid w:val="00350D4F"/>
    <w:rsid w:val="0035138A"/>
    <w:rsid w:val="00351FA3"/>
    <w:rsid w:val="003522B8"/>
    <w:rsid w:val="0035231E"/>
    <w:rsid w:val="003524AB"/>
    <w:rsid w:val="00353D03"/>
    <w:rsid w:val="00353F45"/>
    <w:rsid w:val="0035581A"/>
    <w:rsid w:val="00355C66"/>
    <w:rsid w:val="00355C8D"/>
    <w:rsid w:val="00355D1A"/>
    <w:rsid w:val="003561DB"/>
    <w:rsid w:val="003601CA"/>
    <w:rsid w:val="00362414"/>
    <w:rsid w:val="00362A61"/>
    <w:rsid w:val="00363CE5"/>
    <w:rsid w:val="00365A3C"/>
    <w:rsid w:val="0036689B"/>
    <w:rsid w:val="00366910"/>
    <w:rsid w:val="003669A8"/>
    <w:rsid w:val="00371DF9"/>
    <w:rsid w:val="00371EC7"/>
    <w:rsid w:val="00374EC9"/>
    <w:rsid w:val="00375783"/>
    <w:rsid w:val="0037722A"/>
    <w:rsid w:val="00377806"/>
    <w:rsid w:val="00380498"/>
    <w:rsid w:val="00380B5B"/>
    <w:rsid w:val="00384E94"/>
    <w:rsid w:val="0038570E"/>
    <w:rsid w:val="00387E6D"/>
    <w:rsid w:val="00390CCE"/>
    <w:rsid w:val="00393DE6"/>
    <w:rsid w:val="00396C1F"/>
    <w:rsid w:val="00396F7B"/>
    <w:rsid w:val="003977FA"/>
    <w:rsid w:val="003A12E4"/>
    <w:rsid w:val="003A36BA"/>
    <w:rsid w:val="003A4D90"/>
    <w:rsid w:val="003A5103"/>
    <w:rsid w:val="003A54BD"/>
    <w:rsid w:val="003A6400"/>
    <w:rsid w:val="003B312F"/>
    <w:rsid w:val="003B66C6"/>
    <w:rsid w:val="003B6CB7"/>
    <w:rsid w:val="003B78EA"/>
    <w:rsid w:val="003B7CBA"/>
    <w:rsid w:val="003C0062"/>
    <w:rsid w:val="003C01E3"/>
    <w:rsid w:val="003C040E"/>
    <w:rsid w:val="003C0454"/>
    <w:rsid w:val="003C0718"/>
    <w:rsid w:val="003C0C9D"/>
    <w:rsid w:val="003C1F83"/>
    <w:rsid w:val="003C33CD"/>
    <w:rsid w:val="003C5365"/>
    <w:rsid w:val="003C6C63"/>
    <w:rsid w:val="003D0348"/>
    <w:rsid w:val="003D2701"/>
    <w:rsid w:val="003D2A3B"/>
    <w:rsid w:val="003D2DBD"/>
    <w:rsid w:val="003D3DC4"/>
    <w:rsid w:val="003D41B6"/>
    <w:rsid w:val="003D4656"/>
    <w:rsid w:val="003D53D3"/>
    <w:rsid w:val="003D75FA"/>
    <w:rsid w:val="003D77D0"/>
    <w:rsid w:val="003E145E"/>
    <w:rsid w:val="003E1F5B"/>
    <w:rsid w:val="003E3E00"/>
    <w:rsid w:val="003E3E56"/>
    <w:rsid w:val="003E7F50"/>
    <w:rsid w:val="003F4959"/>
    <w:rsid w:val="003F5D6C"/>
    <w:rsid w:val="003F6D03"/>
    <w:rsid w:val="003F7676"/>
    <w:rsid w:val="00400EA4"/>
    <w:rsid w:val="00401DAB"/>
    <w:rsid w:val="0040259B"/>
    <w:rsid w:val="00404055"/>
    <w:rsid w:val="00404C39"/>
    <w:rsid w:val="00406F34"/>
    <w:rsid w:val="0041003C"/>
    <w:rsid w:val="00410DA2"/>
    <w:rsid w:val="004136EA"/>
    <w:rsid w:val="00414092"/>
    <w:rsid w:val="0042061C"/>
    <w:rsid w:val="00421112"/>
    <w:rsid w:val="00421B91"/>
    <w:rsid w:val="00426AD8"/>
    <w:rsid w:val="0042721B"/>
    <w:rsid w:val="00427FFD"/>
    <w:rsid w:val="00430FAE"/>
    <w:rsid w:val="004320A6"/>
    <w:rsid w:val="00433AFB"/>
    <w:rsid w:val="0043402A"/>
    <w:rsid w:val="00435E6F"/>
    <w:rsid w:val="00436716"/>
    <w:rsid w:val="0043734F"/>
    <w:rsid w:val="0043776F"/>
    <w:rsid w:val="004409A6"/>
    <w:rsid w:val="00442C83"/>
    <w:rsid w:val="00443FA4"/>
    <w:rsid w:val="004443A8"/>
    <w:rsid w:val="00444943"/>
    <w:rsid w:val="004452F1"/>
    <w:rsid w:val="00445594"/>
    <w:rsid w:val="00445A3B"/>
    <w:rsid w:val="004460EA"/>
    <w:rsid w:val="00450249"/>
    <w:rsid w:val="004513F4"/>
    <w:rsid w:val="00451D92"/>
    <w:rsid w:val="00454880"/>
    <w:rsid w:val="00454A9F"/>
    <w:rsid w:val="0045502D"/>
    <w:rsid w:val="00455297"/>
    <w:rsid w:val="00457440"/>
    <w:rsid w:val="00457F25"/>
    <w:rsid w:val="0046057E"/>
    <w:rsid w:val="00460B3D"/>
    <w:rsid w:val="00460D7D"/>
    <w:rsid w:val="00461569"/>
    <w:rsid w:val="00461844"/>
    <w:rsid w:val="004651B7"/>
    <w:rsid w:val="0046595E"/>
    <w:rsid w:val="00467259"/>
    <w:rsid w:val="00470CD0"/>
    <w:rsid w:val="00473025"/>
    <w:rsid w:val="00473076"/>
    <w:rsid w:val="00473DE6"/>
    <w:rsid w:val="00474B52"/>
    <w:rsid w:val="00475167"/>
    <w:rsid w:val="004805BC"/>
    <w:rsid w:val="00484A3A"/>
    <w:rsid w:val="00493145"/>
    <w:rsid w:val="004961E5"/>
    <w:rsid w:val="004A209E"/>
    <w:rsid w:val="004A3128"/>
    <w:rsid w:val="004B3642"/>
    <w:rsid w:val="004B3FA2"/>
    <w:rsid w:val="004B6F22"/>
    <w:rsid w:val="004B7101"/>
    <w:rsid w:val="004B7703"/>
    <w:rsid w:val="004B7CAD"/>
    <w:rsid w:val="004C074F"/>
    <w:rsid w:val="004C07EA"/>
    <w:rsid w:val="004C1750"/>
    <w:rsid w:val="004C1D20"/>
    <w:rsid w:val="004C2487"/>
    <w:rsid w:val="004C2E08"/>
    <w:rsid w:val="004C356A"/>
    <w:rsid w:val="004C55A0"/>
    <w:rsid w:val="004C7825"/>
    <w:rsid w:val="004D252D"/>
    <w:rsid w:val="004D28F9"/>
    <w:rsid w:val="004D39FF"/>
    <w:rsid w:val="004D424B"/>
    <w:rsid w:val="004D4BAE"/>
    <w:rsid w:val="004D521B"/>
    <w:rsid w:val="004D64F7"/>
    <w:rsid w:val="004D6C06"/>
    <w:rsid w:val="004D6D80"/>
    <w:rsid w:val="004E0C97"/>
    <w:rsid w:val="004E3363"/>
    <w:rsid w:val="004E3371"/>
    <w:rsid w:val="004E5948"/>
    <w:rsid w:val="004E5ADC"/>
    <w:rsid w:val="004F218E"/>
    <w:rsid w:val="00501B54"/>
    <w:rsid w:val="00501C81"/>
    <w:rsid w:val="00502E16"/>
    <w:rsid w:val="0050722E"/>
    <w:rsid w:val="00507F45"/>
    <w:rsid w:val="005109AE"/>
    <w:rsid w:val="0051113A"/>
    <w:rsid w:val="00512BDD"/>
    <w:rsid w:val="005149C7"/>
    <w:rsid w:val="00516BC6"/>
    <w:rsid w:val="005170F2"/>
    <w:rsid w:val="00517138"/>
    <w:rsid w:val="00517DD9"/>
    <w:rsid w:val="00522E7C"/>
    <w:rsid w:val="00526732"/>
    <w:rsid w:val="00533321"/>
    <w:rsid w:val="00533A06"/>
    <w:rsid w:val="005363CC"/>
    <w:rsid w:val="00537CB8"/>
    <w:rsid w:val="0054245D"/>
    <w:rsid w:val="00542FE5"/>
    <w:rsid w:val="005440D6"/>
    <w:rsid w:val="0054492B"/>
    <w:rsid w:val="00544FF8"/>
    <w:rsid w:val="005454FF"/>
    <w:rsid w:val="00545B63"/>
    <w:rsid w:val="00546C10"/>
    <w:rsid w:val="00547A66"/>
    <w:rsid w:val="0055244D"/>
    <w:rsid w:val="00553C08"/>
    <w:rsid w:val="00555884"/>
    <w:rsid w:val="00556373"/>
    <w:rsid w:val="0055648B"/>
    <w:rsid w:val="00557987"/>
    <w:rsid w:val="005627EE"/>
    <w:rsid w:val="00562997"/>
    <w:rsid w:val="00567132"/>
    <w:rsid w:val="00567411"/>
    <w:rsid w:val="005717A9"/>
    <w:rsid w:val="00577446"/>
    <w:rsid w:val="005774EA"/>
    <w:rsid w:val="00577815"/>
    <w:rsid w:val="005778DD"/>
    <w:rsid w:val="00580D7C"/>
    <w:rsid w:val="00581779"/>
    <w:rsid w:val="0058182D"/>
    <w:rsid w:val="00581D34"/>
    <w:rsid w:val="00581EBC"/>
    <w:rsid w:val="00583022"/>
    <w:rsid w:val="00584CA6"/>
    <w:rsid w:val="00586B62"/>
    <w:rsid w:val="005952DA"/>
    <w:rsid w:val="00596BBD"/>
    <w:rsid w:val="00597A0A"/>
    <w:rsid w:val="00597B4A"/>
    <w:rsid w:val="005A11A1"/>
    <w:rsid w:val="005A1C9E"/>
    <w:rsid w:val="005A2118"/>
    <w:rsid w:val="005A311A"/>
    <w:rsid w:val="005A393C"/>
    <w:rsid w:val="005A5CEE"/>
    <w:rsid w:val="005A7E17"/>
    <w:rsid w:val="005B124B"/>
    <w:rsid w:val="005B1353"/>
    <w:rsid w:val="005B152D"/>
    <w:rsid w:val="005B1873"/>
    <w:rsid w:val="005B28E0"/>
    <w:rsid w:val="005B40FB"/>
    <w:rsid w:val="005B5511"/>
    <w:rsid w:val="005B61F6"/>
    <w:rsid w:val="005C03D0"/>
    <w:rsid w:val="005C227D"/>
    <w:rsid w:val="005C28B4"/>
    <w:rsid w:val="005C5A4F"/>
    <w:rsid w:val="005C6431"/>
    <w:rsid w:val="005C66DF"/>
    <w:rsid w:val="005C6A19"/>
    <w:rsid w:val="005C6EE5"/>
    <w:rsid w:val="005C7580"/>
    <w:rsid w:val="005D04B6"/>
    <w:rsid w:val="005D1692"/>
    <w:rsid w:val="005D1C54"/>
    <w:rsid w:val="005D220C"/>
    <w:rsid w:val="005D6458"/>
    <w:rsid w:val="005D661B"/>
    <w:rsid w:val="005D7728"/>
    <w:rsid w:val="005D7AFA"/>
    <w:rsid w:val="005E1950"/>
    <w:rsid w:val="005E22D9"/>
    <w:rsid w:val="005E2A72"/>
    <w:rsid w:val="005E2DFD"/>
    <w:rsid w:val="005E3F96"/>
    <w:rsid w:val="005E4F66"/>
    <w:rsid w:val="005E637D"/>
    <w:rsid w:val="005E652E"/>
    <w:rsid w:val="005E6B44"/>
    <w:rsid w:val="005E7424"/>
    <w:rsid w:val="005F0322"/>
    <w:rsid w:val="005F0E18"/>
    <w:rsid w:val="005F1090"/>
    <w:rsid w:val="005F1C7D"/>
    <w:rsid w:val="005F4371"/>
    <w:rsid w:val="005F43C3"/>
    <w:rsid w:val="005F6313"/>
    <w:rsid w:val="005F7DB2"/>
    <w:rsid w:val="0060225F"/>
    <w:rsid w:val="006040C6"/>
    <w:rsid w:val="00604319"/>
    <w:rsid w:val="00613AF0"/>
    <w:rsid w:val="00614AE3"/>
    <w:rsid w:val="00616133"/>
    <w:rsid w:val="00616B90"/>
    <w:rsid w:val="00616CF8"/>
    <w:rsid w:val="00624FFB"/>
    <w:rsid w:val="00626DDB"/>
    <w:rsid w:val="006277BA"/>
    <w:rsid w:val="00630E03"/>
    <w:rsid w:val="00631299"/>
    <w:rsid w:val="006329B8"/>
    <w:rsid w:val="006342B6"/>
    <w:rsid w:val="00634395"/>
    <w:rsid w:val="006346F4"/>
    <w:rsid w:val="00634BE4"/>
    <w:rsid w:val="00635C26"/>
    <w:rsid w:val="006372CF"/>
    <w:rsid w:val="00641320"/>
    <w:rsid w:val="0064245A"/>
    <w:rsid w:val="00642642"/>
    <w:rsid w:val="00642683"/>
    <w:rsid w:val="00642F5A"/>
    <w:rsid w:val="00644E67"/>
    <w:rsid w:val="00645C9A"/>
    <w:rsid w:val="00646FE1"/>
    <w:rsid w:val="00647717"/>
    <w:rsid w:val="00652921"/>
    <w:rsid w:val="006542EB"/>
    <w:rsid w:val="00654978"/>
    <w:rsid w:val="0065559B"/>
    <w:rsid w:val="00655EAA"/>
    <w:rsid w:val="00655F7E"/>
    <w:rsid w:val="0065730C"/>
    <w:rsid w:val="00657D5B"/>
    <w:rsid w:val="00660BA7"/>
    <w:rsid w:val="006617C1"/>
    <w:rsid w:val="00661F78"/>
    <w:rsid w:val="00663369"/>
    <w:rsid w:val="006648AA"/>
    <w:rsid w:val="00666277"/>
    <w:rsid w:val="0067074D"/>
    <w:rsid w:val="00671227"/>
    <w:rsid w:val="006728C7"/>
    <w:rsid w:val="006736A1"/>
    <w:rsid w:val="00675F35"/>
    <w:rsid w:val="00677DBD"/>
    <w:rsid w:val="0068051F"/>
    <w:rsid w:val="006809D7"/>
    <w:rsid w:val="00682795"/>
    <w:rsid w:val="00682AEE"/>
    <w:rsid w:val="00683429"/>
    <w:rsid w:val="00685B39"/>
    <w:rsid w:val="00692321"/>
    <w:rsid w:val="00693A59"/>
    <w:rsid w:val="00693AE0"/>
    <w:rsid w:val="00693EF6"/>
    <w:rsid w:val="006A0AAF"/>
    <w:rsid w:val="006A1289"/>
    <w:rsid w:val="006A2AFC"/>
    <w:rsid w:val="006A2C8C"/>
    <w:rsid w:val="006A4755"/>
    <w:rsid w:val="006A55B2"/>
    <w:rsid w:val="006A5C75"/>
    <w:rsid w:val="006A68B1"/>
    <w:rsid w:val="006A6D4F"/>
    <w:rsid w:val="006A6E3A"/>
    <w:rsid w:val="006B012C"/>
    <w:rsid w:val="006B0BBD"/>
    <w:rsid w:val="006B0DCD"/>
    <w:rsid w:val="006B0E6F"/>
    <w:rsid w:val="006B1F9E"/>
    <w:rsid w:val="006B4A92"/>
    <w:rsid w:val="006B727A"/>
    <w:rsid w:val="006B79E0"/>
    <w:rsid w:val="006B7D81"/>
    <w:rsid w:val="006C255F"/>
    <w:rsid w:val="006C3478"/>
    <w:rsid w:val="006D1417"/>
    <w:rsid w:val="006D29B6"/>
    <w:rsid w:val="006D3C38"/>
    <w:rsid w:val="006D4AE1"/>
    <w:rsid w:val="006D6076"/>
    <w:rsid w:val="006D75A3"/>
    <w:rsid w:val="006D7BFA"/>
    <w:rsid w:val="006E0462"/>
    <w:rsid w:val="006E3E0D"/>
    <w:rsid w:val="006E6DD6"/>
    <w:rsid w:val="006E790E"/>
    <w:rsid w:val="006F0003"/>
    <w:rsid w:val="006F0600"/>
    <w:rsid w:val="006F22A7"/>
    <w:rsid w:val="006F34EB"/>
    <w:rsid w:val="006F5B54"/>
    <w:rsid w:val="006F6984"/>
    <w:rsid w:val="00700C79"/>
    <w:rsid w:val="00701025"/>
    <w:rsid w:val="0070499C"/>
    <w:rsid w:val="00706600"/>
    <w:rsid w:val="007072A4"/>
    <w:rsid w:val="007121D0"/>
    <w:rsid w:val="00713B9C"/>
    <w:rsid w:val="00714231"/>
    <w:rsid w:val="00714DC1"/>
    <w:rsid w:val="00715A36"/>
    <w:rsid w:val="0071776D"/>
    <w:rsid w:val="00720870"/>
    <w:rsid w:val="00725C4B"/>
    <w:rsid w:val="00725E0B"/>
    <w:rsid w:val="007319EF"/>
    <w:rsid w:val="007324A5"/>
    <w:rsid w:val="00733524"/>
    <w:rsid w:val="007341C2"/>
    <w:rsid w:val="00734710"/>
    <w:rsid w:val="00734929"/>
    <w:rsid w:val="00734D93"/>
    <w:rsid w:val="00734F2E"/>
    <w:rsid w:val="00736B53"/>
    <w:rsid w:val="00742645"/>
    <w:rsid w:val="00743D73"/>
    <w:rsid w:val="00744E39"/>
    <w:rsid w:val="00746D33"/>
    <w:rsid w:val="00747E2E"/>
    <w:rsid w:val="0075045E"/>
    <w:rsid w:val="00750EE9"/>
    <w:rsid w:val="00751247"/>
    <w:rsid w:val="00755D24"/>
    <w:rsid w:val="007568C0"/>
    <w:rsid w:val="00757495"/>
    <w:rsid w:val="00757884"/>
    <w:rsid w:val="00757AC2"/>
    <w:rsid w:val="00762344"/>
    <w:rsid w:val="007635E2"/>
    <w:rsid w:val="00765121"/>
    <w:rsid w:val="00770198"/>
    <w:rsid w:val="0077246B"/>
    <w:rsid w:val="007734DD"/>
    <w:rsid w:val="00774648"/>
    <w:rsid w:val="00777E3A"/>
    <w:rsid w:val="00777F2F"/>
    <w:rsid w:val="00780D6D"/>
    <w:rsid w:val="007823F2"/>
    <w:rsid w:val="0078295F"/>
    <w:rsid w:val="007829B3"/>
    <w:rsid w:val="00785772"/>
    <w:rsid w:val="007861FC"/>
    <w:rsid w:val="00787F1A"/>
    <w:rsid w:val="00792644"/>
    <w:rsid w:val="00792951"/>
    <w:rsid w:val="00793645"/>
    <w:rsid w:val="00793AF3"/>
    <w:rsid w:val="0079736E"/>
    <w:rsid w:val="007974E2"/>
    <w:rsid w:val="007A04E8"/>
    <w:rsid w:val="007A0723"/>
    <w:rsid w:val="007A2F94"/>
    <w:rsid w:val="007A4627"/>
    <w:rsid w:val="007A51C7"/>
    <w:rsid w:val="007A69F7"/>
    <w:rsid w:val="007A7D19"/>
    <w:rsid w:val="007B032E"/>
    <w:rsid w:val="007B04BA"/>
    <w:rsid w:val="007B0A34"/>
    <w:rsid w:val="007B1D87"/>
    <w:rsid w:val="007B2177"/>
    <w:rsid w:val="007B6357"/>
    <w:rsid w:val="007C1E51"/>
    <w:rsid w:val="007C2CB7"/>
    <w:rsid w:val="007C362E"/>
    <w:rsid w:val="007C42F7"/>
    <w:rsid w:val="007C4F73"/>
    <w:rsid w:val="007C666C"/>
    <w:rsid w:val="007C7337"/>
    <w:rsid w:val="007D0A71"/>
    <w:rsid w:val="007D0E3D"/>
    <w:rsid w:val="007D17C5"/>
    <w:rsid w:val="007D2B1E"/>
    <w:rsid w:val="007D33DE"/>
    <w:rsid w:val="007D459B"/>
    <w:rsid w:val="007D499B"/>
    <w:rsid w:val="007E1F06"/>
    <w:rsid w:val="007E3B80"/>
    <w:rsid w:val="007E46F5"/>
    <w:rsid w:val="007F08C3"/>
    <w:rsid w:val="007F2DA0"/>
    <w:rsid w:val="007F5080"/>
    <w:rsid w:val="007F635A"/>
    <w:rsid w:val="008022FD"/>
    <w:rsid w:val="00804ED5"/>
    <w:rsid w:val="008105FA"/>
    <w:rsid w:val="0081266D"/>
    <w:rsid w:val="00824469"/>
    <w:rsid w:val="00825659"/>
    <w:rsid w:val="00826F3B"/>
    <w:rsid w:val="00830441"/>
    <w:rsid w:val="008307B3"/>
    <w:rsid w:val="00832BE6"/>
    <w:rsid w:val="00834A88"/>
    <w:rsid w:val="008360A0"/>
    <w:rsid w:val="00840B15"/>
    <w:rsid w:val="00842B5B"/>
    <w:rsid w:val="0084371E"/>
    <w:rsid w:val="008455F3"/>
    <w:rsid w:val="008460CB"/>
    <w:rsid w:val="0084732D"/>
    <w:rsid w:val="008530F3"/>
    <w:rsid w:val="00855EF4"/>
    <w:rsid w:val="008610A1"/>
    <w:rsid w:val="00863186"/>
    <w:rsid w:val="00863910"/>
    <w:rsid w:val="008656A1"/>
    <w:rsid w:val="0086614C"/>
    <w:rsid w:val="0086661A"/>
    <w:rsid w:val="00872E9F"/>
    <w:rsid w:val="00874C2B"/>
    <w:rsid w:val="00880C85"/>
    <w:rsid w:val="00881382"/>
    <w:rsid w:val="00881823"/>
    <w:rsid w:val="00881E76"/>
    <w:rsid w:val="00882676"/>
    <w:rsid w:val="0088506C"/>
    <w:rsid w:val="0088661A"/>
    <w:rsid w:val="00892D6E"/>
    <w:rsid w:val="00893748"/>
    <w:rsid w:val="008940C9"/>
    <w:rsid w:val="00895EBC"/>
    <w:rsid w:val="00896004"/>
    <w:rsid w:val="008974BC"/>
    <w:rsid w:val="008A071E"/>
    <w:rsid w:val="008A2CFB"/>
    <w:rsid w:val="008A2F3D"/>
    <w:rsid w:val="008A35C7"/>
    <w:rsid w:val="008A43AB"/>
    <w:rsid w:val="008A4703"/>
    <w:rsid w:val="008A69FD"/>
    <w:rsid w:val="008B2DB5"/>
    <w:rsid w:val="008B5A39"/>
    <w:rsid w:val="008B7F99"/>
    <w:rsid w:val="008C081A"/>
    <w:rsid w:val="008C0E9E"/>
    <w:rsid w:val="008C170F"/>
    <w:rsid w:val="008C31B6"/>
    <w:rsid w:val="008C456A"/>
    <w:rsid w:val="008C4CEF"/>
    <w:rsid w:val="008C4E6E"/>
    <w:rsid w:val="008C5E53"/>
    <w:rsid w:val="008C6B8D"/>
    <w:rsid w:val="008C6DCC"/>
    <w:rsid w:val="008D03A4"/>
    <w:rsid w:val="008D0AC2"/>
    <w:rsid w:val="008D187B"/>
    <w:rsid w:val="008D47A5"/>
    <w:rsid w:val="008D6C33"/>
    <w:rsid w:val="008D77C6"/>
    <w:rsid w:val="008D7BE9"/>
    <w:rsid w:val="008E07F8"/>
    <w:rsid w:val="008E19F3"/>
    <w:rsid w:val="008E2D25"/>
    <w:rsid w:val="008E46E7"/>
    <w:rsid w:val="008E68B2"/>
    <w:rsid w:val="008F01AC"/>
    <w:rsid w:val="008F55E1"/>
    <w:rsid w:val="008F7915"/>
    <w:rsid w:val="00903A7E"/>
    <w:rsid w:val="009052A0"/>
    <w:rsid w:val="009139DD"/>
    <w:rsid w:val="00916F72"/>
    <w:rsid w:val="00916F73"/>
    <w:rsid w:val="009172EB"/>
    <w:rsid w:val="00917C40"/>
    <w:rsid w:val="009200DD"/>
    <w:rsid w:val="009201DF"/>
    <w:rsid w:val="00920934"/>
    <w:rsid w:val="00921770"/>
    <w:rsid w:val="00921DB2"/>
    <w:rsid w:val="00922A37"/>
    <w:rsid w:val="00923F55"/>
    <w:rsid w:val="0092487F"/>
    <w:rsid w:val="0092532C"/>
    <w:rsid w:val="00926A68"/>
    <w:rsid w:val="009307FA"/>
    <w:rsid w:val="00934B74"/>
    <w:rsid w:val="0093567E"/>
    <w:rsid w:val="00935BDE"/>
    <w:rsid w:val="009377AF"/>
    <w:rsid w:val="0093791F"/>
    <w:rsid w:val="00937B23"/>
    <w:rsid w:val="00941006"/>
    <w:rsid w:val="00941E03"/>
    <w:rsid w:val="00942666"/>
    <w:rsid w:val="00942ED6"/>
    <w:rsid w:val="00944C62"/>
    <w:rsid w:val="0094638B"/>
    <w:rsid w:val="009523A1"/>
    <w:rsid w:val="0095375A"/>
    <w:rsid w:val="00953764"/>
    <w:rsid w:val="0095406E"/>
    <w:rsid w:val="009554BB"/>
    <w:rsid w:val="00956EB9"/>
    <w:rsid w:val="0096368A"/>
    <w:rsid w:val="00964FBD"/>
    <w:rsid w:val="00965ED2"/>
    <w:rsid w:val="009709C7"/>
    <w:rsid w:val="00972107"/>
    <w:rsid w:val="0097247F"/>
    <w:rsid w:val="00972E04"/>
    <w:rsid w:val="00972E2C"/>
    <w:rsid w:val="0097396E"/>
    <w:rsid w:val="009743DF"/>
    <w:rsid w:val="00974472"/>
    <w:rsid w:val="009748AD"/>
    <w:rsid w:val="00976649"/>
    <w:rsid w:val="00977167"/>
    <w:rsid w:val="009774D5"/>
    <w:rsid w:val="009837BD"/>
    <w:rsid w:val="009837DC"/>
    <w:rsid w:val="00983944"/>
    <w:rsid w:val="0098430E"/>
    <w:rsid w:val="00985A5B"/>
    <w:rsid w:val="00990F04"/>
    <w:rsid w:val="00991155"/>
    <w:rsid w:val="00992CCE"/>
    <w:rsid w:val="00992ED4"/>
    <w:rsid w:val="00994A18"/>
    <w:rsid w:val="00995A90"/>
    <w:rsid w:val="00996864"/>
    <w:rsid w:val="009A1B69"/>
    <w:rsid w:val="009A6B12"/>
    <w:rsid w:val="009B2B94"/>
    <w:rsid w:val="009B3570"/>
    <w:rsid w:val="009B41DA"/>
    <w:rsid w:val="009B5446"/>
    <w:rsid w:val="009B59D1"/>
    <w:rsid w:val="009B61B8"/>
    <w:rsid w:val="009B7F49"/>
    <w:rsid w:val="009C040A"/>
    <w:rsid w:val="009C0E97"/>
    <w:rsid w:val="009C1249"/>
    <w:rsid w:val="009C1E94"/>
    <w:rsid w:val="009C3B9F"/>
    <w:rsid w:val="009C3E47"/>
    <w:rsid w:val="009C403D"/>
    <w:rsid w:val="009C5EA6"/>
    <w:rsid w:val="009D1E99"/>
    <w:rsid w:val="009D36FC"/>
    <w:rsid w:val="009D3A40"/>
    <w:rsid w:val="009D6171"/>
    <w:rsid w:val="009D6D65"/>
    <w:rsid w:val="009E0312"/>
    <w:rsid w:val="009E20E8"/>
    <w:rsid w:val="009E3732"/>
    <w:rsid w:val="009E3D8B"/>
    <w:rsid w:val="009E4104"/>
    <w:rsid w:val="009E4246"/>
    <w:rsid w:val="009E4FD2"/>
    <w:rsid w:val="009E6346"/>
    <w:rsid w:val="009E7722"/>
    <w:rsid w:val="009E7CC2"/>
    <w:rsid w:val="009F03E5"/>
    <w:rsid w:val="009F2EC8"/>
    <w:rsid w:val="009F53DD"/>
    <w:rsid w:val="009F7A77"/>
    <w:rsid w:val="00A0140F"/>
    <w:rsid w:val="00A0246D"/>
    <w:rsid w:val="00A042AD"/>
    <w:rsid w:val="00A05702"/>
    <w:rsid w:val="00A063AB"/>
    <w:rsid w:val="00A10481"/>
    <w:rsid w:val="00A10E02"/>
    <w:rsid w:val="00A11801"/>
    <w:rsid w:val="00A13839"/>
    <w:rsid w:val="00A15959"/>
    <w:rsid w:val="00A15E8D"/>
    <w:rsid w:val="00A16881"/>
    <w:rsid w:val="00A20112"/>
    <w:rsid w:val="00A202FA"/>
    <w:rsid w:val="00A2111F"/>
    <w:rsid w:val="00A22470"/>
    <w:rsid w:val="00A22971"/>
    <w:rsid w:val="00A22B59"/>
    <w:rsid w:val="00A23A48"/>
    <w:rsid w:val="00A30824"/>
    <w:rsid w:val="00A30E40"/>
    <w:rsid w:val="00A31030"/>
    <w:rsid w:val="00A31174"/>
    <w:rsid w:val="00A3220F"/>
    <w:rsid w:val="00A33859"/>
    <w:rsid w:val="00A33EB6"/>
    <w:rsid w:val="00A3642D"/>
    <w:rsid w:val="00A37E7B"/>
    <w:rsid w:val="00A40DD0"/>
    <w:rsid w:val="00A45309"/>
    <w:rsid w:val="00A463EF"/>
    <w:rsid w:val="00A46DDE"/>
    <w:rsid w:val="00A514D9"/>
    <w:rsid w:val="00A54805"/>
    <w:rsid w:val="00A55D63"/>
    <w:rsid w:val="00A57D66"/>
    <w:rsid w:val="00A603D3"/>
    <w:rsid w:val="00A606DE"/>
    <w:rsid w:val="00A60994"/>
    <w:rsid w:val="00A6363F"/>
    <w:rsid w:val="00A6427B"/>
    <w:rsid w:val="00A66555"/>
    <w:rsid w:val="00A67028"/>
    <w:rsid w:val="00A67D68"/>
    <w:rsid w:val="00A7367F"/>
    <w:rsid w:val="00A74CA4"/>
    <w:rsid w:val="00A75BD0"/>
    <w:rsid w:val="00A772E2"/>
    <w:rsid w:val="00A8086C"/>
    <w:rsid w:val="00A8265E"/>
    <w:rsid w:val="00A827B3"/>
    <w:rsid w:val="00A83242"/>
    <w:rsid w:val="00A85168"/>
    <w:rsid w:val="00A862D9"/>
    <w:rsid w:val="00A917BC"/>
    <w:rsid w:val="00A93938"/>
    <w:rsid w:val="00A95918"/>
    <w:rsid w:val="00A96560"/>
    <w:rsid w:val="00A97962"/>
    <w:rsid w:val="00AA1C29"/>
    <w:rsid w:val="00AA2F8B"/>
    <w:rsid w:val="00AA4D2E"/>
    <w:rsid w:val="00AA5BB9"/>
    <w:rsid w:val="00AA5E20"/>
    <w:rsid w:val="00AA6D69"/>
    <w:rsid w:val="00AA7022"/>
    <w:rsid w:val="00AB0BC1"/>
    <w:rsid w:val="00AB3132"/>
    <w:rsid w:val="00AB4033"/>
    <w:rsid w:val="00AB72F9"/>
    <w:rsid w:val="00AB7CE4"/>
    <w:rsid w:val="00AC0222"/>
    <w:rsid w:val="00AC0648"/>
    <w:rsid w:val="00AC257E"/>
    <w:rsid w:val="00AC662C"/>
    <w:rsid w:val="00AC6B18"/>
    <w:rsid w:val="00AC70CE"/>
    <w:rsid w:val="00AC768D"/>
    <w:rsid w:val="00AD0030"/>
    <w:rsid w:val="00AD2E79"/>
    <w:rsid w:val="00AD7D88"/>
    <w:rsid w:val="00AE0BAA"/>
    <w:rsid w:val="00AE3CB0"/>
    <w:rsid w:val="00AE4CE5"/>
    <w:rsid w:val="00AE63E4"/>
    <w:rsid w:val="00AF0F35"/>
    <w:rsid w:val="00AF2A24"/>
    <w:rsid w:val="00AF6770"/>
    <w:rsid w:val="00AF6FA5"/>
    <w:rsid w:val="00AF7018"/>
    <w:rsid w:val="00B02E28"/>
    <w:rsid w:val="00B035DE"/>
    <w:rsid w:val="00B06D1E"/>
    <w:rsid w:val="00B07DA8"/>
    <w:rsid w:val="00B10471"/>
    <w:rsid w:val="00B10B5D"/>
    <w:rsid w:val="00B11288"/>
    <w:rsid w:val="00B121D4"/>
    <w:rsid w:val="00B13BF9"/>
    <w:rsid w:val="00B25983"/>
    <w:rsid w:val="00B3153A"/>
    <w:rsid w:val="00B317E9"/>
    <w:rsid w:val="00B35066"/>
    <w:rsid w:val="00B36095"/>
    <w:rsid w:val="00B41DAD"/>
    <w:rsid w:val="00B43CC9"/>
    <w:rsid w:val="00B45FC9"/>
    <w:rsid w:val="00B463AE"/>
    <w:rsid w:val="00B47033"/>
    <w:rsid w:val="00B4712D"/>
    <w:rsid w:val="00B502F0"/>
    <w:rsid w:val="00B52AA0"/>
    <w:rsid w:val="00B5518D"/>
    <w:rsid w:val="00B60618"/>
    <w:rsid w:val="00B61501"/>
    <w:rsid w:val="00B63D95"/>
    <w:rsid w:val="00B65574"/>
    <w:rsid w:val="00B65AC3"/>
    <w:rsid w:val="00B65C08"/>
    <w:rsid w:val="00B65C58"/>
    <w:rsid w:val="00B7050A"/>
    <w:rsid w:val="00B70E59"/>
    <w:rsid w:val="00B7109E"/>
    <w:rsid w:val="00B712D3"/>
    <w:rsid w:val="00B71AD2"/>
    <w:rsid w:val="00B7246E"/>
    <w:rsid w:val="00B7378F"/>
    <w:rsid w:val="00B75043"/>
    <w:rsid w:val="00B75255"/>
    <w:rsid w:val="00B77FF1"/>
    <w:rsid w:val="00B82FF4"/>
    <w:rsid w:val="00B83227"/>
    <w:rsid w:val="00B8409F"/>
    <w:rsid w:val="00B85C00"/>
    <w:rsid w:val="00B85DB7"/>
    <w:rsid w:val="00B865AF"/>
    <w:rsid w:val="00B920E9"/>
    <w:rsid w:val="00B936CF"/>
    <w:rsid w:val="00B95A56"/>
    <w:rsid w:val="00B97704"/>
    <w:rsid w:val="00B97E06"/>
    <w:rsid w:val="00BA20B4"/>
    <w:rsid w:val="00BA3304"/>
    <w:rsid w:val="00BA4626"/>
    <w:rsid w:val="00BA509C"/>
    <w:rsid w:val="00BA57A9"/>
    <w:rsid w:val="00BB0377"/>
    <w:rsid w:val="00BB285F"/>
    <w:rsid w:val="00BB5FA2"/>
    <w:rsid w:val="00BB625A"/>
    <w:rsid w:val="00BB66EB"/>
    <w:rsid w:val="00BC0C0E"/>
    <w:rsid w:val="00BC1289"/>
    <w:rsid w:val="00BC5605"/>
    <w:rsid w:val="00BD0B6A"/>
    <w:rsid w:val="00BD4312"/>
    <w:rsid w:val="00BD73AB"/>
    <w:rsid w:val="00BD75CD"/>
    <w:rsid w:val="00BD78B9"/>
    <w:rsid w:val="00BD7CFA"/>
    <w:rsid w:val="00BD7DD6"/>
    <w:rsid w:val="00BE00A6"/>
    <w:rsid w:val="00BE1A5C"/>
    <w:rsid w:val="00BE33EE"/>
    <w:rsid w:val="00BE5A80"/>
    <w:rsid w:val="00BE5A93"/>
    <w:rsid w:val="00BF0673"/>
    <w:rsid w:val="00BF1932"/>
    <w:rsid w:val="00BF1BD2"/>
    <w:rsid w:val="00BF2967"/>
    <w:rsid w:val="00BF2B94"/>
    <w:rsid w:val="00BF3BAD"/>
    <w:rsid w:val="00BF55F3"/>
    <w:rsid w:val="00BF5E07"/>
    <w:rsid w:val="00BF626A"/>
    <w:rsid w:val="00BF679F"/>
    <w:rsid w:val="00C00160"/>
    <w:rsid w:val="00C0067F"/>
    <w:rsid w:val="00C02001"/>
    <w:rsid w:val="00C02C14"/>
    <w:rsid w:val="00C03239"/>
    <w:rsid w:val="00C03516"/>
    <w:rsid w:val="00C0383A"/>
    <w:rsid w:val="00C06B0E"/>
    <w:rsid w:val="00C07C69"/>
    <w:rsid w:val="00C109EA"/>
    <w:rsid w:val="00C10E12"/>
    <w:rsid w:val="00C10EEA"/>
    <w:rsid w:val="00C10F7D"/>
    <w:rsid w:val="00C1252B"/>
    <w:rsid w:val="00C13D67"/>
    <w:rsid w:val="00C14412"/>
    <w:rsid w:val="00C15740"/>
    <w:rsid w:val="00C157F0"/>
    <w:rsid w:val="00C22F18"/>
    <w:rsid w:val="00C23500"/>
    <w:rsid w:val="00C23647"/>
    <w:rsid w:val="00C256EB"/>
    <w:rsid w:val="00C26443"/>
    <w:rsid w:val="00C35603"/>
    <w:rsid w:val="00C362EC"/>
    <w:rsid w:val="00C36C16"/>
    <w:rsid w:val="00C40B19"/>
    <w:rsid w:val="00C415C2"/>
    <w:rsid w:val="00C42AA7"/>
    <w:rsid w:val="00C43E30"/>
    <w:rsid w:val="00C44353"/>
    <w:rsid w:val="00C452A8"/>
    <w:rsid w:val="00C46863"/>
    <w:rsid w:val="00C51DB1"/>
    <w:rsid w:val="00C523E8"/>
    <w:rsid w:val="00C5293C"/>
    <w:rsid w:val="00C529DC"/>
    <w:rsid w:val="00C54ED1"/>
    <w:rsid w:val="00C55B49"/>
    <w:rsid w:val="00C55CB6"/>
    <w:rsid w:val="00C56A80"/>
    <w:rsid w:val="00C60BBF"/>
    <w:rsid w:val="00C61F3A"/>
    <w:rsid w:val="00C622FA"/>
    <w:rsid w:val="00C63288"/>
    <w:rsid w:val="00C65F22"/>
    <w:rsid w:val="00C7147B"/>
    <w:rsid w:val="00C72D09"/>
    <w:rsid w:val="00C73158"/>
    <w:rsid w:val="00C73543"/>
    <w:rsid w:val="00C74584"/>
    <w:rsid w:val="00C76F1D"/>
    <w:rsid w:val="00C76F93"/>
    <w:rsid w:val="00C776F0"/>
    <w:rsid w:val="00C800F4"/>
    <w:rsid w:val="00C812A8"/>
    <w:rsid w:val="00C82BF3"/>
    <w:rsid w:val="00C83EB4"/>
    <w:rsid w:val="00C84BB5"/>
    <w:rsid w:val="00C85870"/>
    <w:rsid w:val="00C8636E"/>
    <w:rsid w:val="00C87685"/>
    <w:rsid w:val="00C90B11"/>
    <w:rsid w:val="00C95E9F"/>
    <w:rsid w:val="00C96F55"/>
    <w:rsid w:val="00C972A5"/>
    <w:rsid w:val="00C9732F"/>
    <w:rsid w:val="00CA01DC"/>
    <w:rsid w:val="00CA0574"/>
    <w:rsid w:val="00CA53A0"/>
    <w:rsid w:val="00CA666B"/>
    <w:rsid w:val="00CA6D6E"/>
    <w:rsid w:val="00CA7F4A"/>
    <w:rsid w:val="00CB1627"/>
    <w:rsid w:val="00CB5961"/>
    <w:rsid w:val="00CB7749"/>
    <w:rsid w:val="00CC10B0"/>
    <w:rsid w:val="00CC1CEC"/>
    <w:rsid w:val="00CC2B47"/>
    <w:rsid w:val="00CC30EC"/>
    <w:rsid w:val="00CC3700"/>
    <w:rsid w:val="00CC38AD"/>
    <w:rsid w:val="00CC4396"/>
    <w:rsid w:val="00CC60E6"/>
    <w:rsid w:val="00CC6160"/>
    <w:rsid w:val="00CD091A"/>
    <w:rsid w:val="00CD3336"/>
    <w:rsid w:val="00CD4004"/>
    <w:rsid w:val="00CD4711"/>
    <w:rsid w:val="00CD5636"/>
    <w:rsid w:val="00CD5650"/>
    <w:rsid w:val="00CD59CA"/>
    <w:rsid w:val="00CE1151"/>
    <w:rsid w:val="00CE1A7E"/>
    <w:rsid w:val="00CE4D20"/>
    <w:rsid w:val="00CE713E"/>
    <w:rsid w:val="00CE7176"/>
    <w:rsid w:val="00CE77EF"/>
    <w:rsid w:val="00CF1750"/>
    <w:rsid w:val="00CF1947"/>
    <w:rsid w:val="00CF34D3"/>
    <w:rsid w:val="00CF4627"/>
    <w:rsid w:val="00CF5074"/>
    <w:rsid w:val="00CF781D"/>
    <w:rsid w:val="00D0041D"/>
    <w:rsid w:val="00D018EC"/>
    <w:rsid w:val="00D01A31"/>
    <w:rsid w:val="00D04BB6"/>
    <w:rsid w:val="00D0622F"/>
    <w:rsid w:val="00D06CAD"/>
    <w:rsid w:val="00D121F2"/>
    <w:rsid w:val="00D130AE"/>
    <w:rsid w:val="00D14423"/>
    <w:rsid w:val="00D15F08"/>
    <w:rsid w:val="00D20FD2"/>
    <w:rsid w:val="00D22B45"/>
    <w:rsid w:val="00D24016"/>
    <w:rsid w:val="00D25A04"/>
    <w:rsid w:val="00D263F8"/>
    <w:rsid w:val="00D274FC"/>
    <w:rsid w:val="00D30FEB"/>
    <w:rsid w:val="00D3165A"/>
    <w:rsid w:val="00D3327B"/>
    <w:rsid w:val="00D3343D"/>
    <w:rsid w:val="00D34062"/>
    <w:rsid w:val="00D341E6"/>
    <w:rsid w:val="00D353AB"/>
    <w:rsid w:val="00D3791F"/>
    <w:rsid w:val="00D4029D"/>
    <w:rsid w:val="00D41B9D"/>
    <w:rsid w:val="00D42502"/>
    <w:rsid w:val="00D43620"/>
    <w:rsid w:val="00D478F1"/>
    <w:rsid w:val="00D521DB"/>
    <w:rsid w:val="00D54657"/>
    <w:rsid w:val="00D54667"/>
    <w:rsid w:val="00D55EF3"/>
    <w:rsid w:val="00D566BA"/>
    <w:rsid w:val="00D570EF"/>
    <w:rsid w:val="00D60D04"/>
    <w:rsid w:val="00D61FD9"/>
    <w:rsid w:val="00D6353F"/>
    <w:rsid w:val="00D639DB"/>
    <w:rsid w:val="00D64AFD"/>
    <w:rsid w:val="00D65E07"/>
    <w:rsid w:val="00D66B51"/>
    <w:rsid w:val="00D709B1"/>
    <w:rsid w:val="00D719DA"/>
    <w:rsid w:val="00D71D14"/>
    <w:rsid w:val="00D73947"/>
    <w:rsid w:val="00D7707C"/>
    <w:rsid w:val="00D80751"/>
    <w:rsid w:val="00D8125E"/>
    <w:rsid w:val="00D81D2A"/>
    <w:rsid w:val="00D851AB"/>
    <w:rsid w:val="00D8581C"/>
    <w:rsid w:val="00D85BD2"/>
    <w:rsid w:val="00D87EE1"/>
    <w:rsid w:val="00D905B5"/>
    <w:rsid w:val="00D90719"/>
    <w:rsid w:val="00D91522"/>
    <w:rsid w:val="00D91C20"/>
    <w:rsid w:val="00D92175"/>
    <w:rsid w:val="00D92E0E"/>
    <w:rsid w:val="00D9344A"/>
    <w:rsid w:val="00D951D6"/>
    <w:rsid w:val="00D96F5F"/>
    <w:rsid w:val="00DA189C"/>
    <w:rsid w:val="00DA1A3D"/>
    <w:rsid w:val="00DA1FDD"/>
    <w:rsid w:val="00DA34E2"/>
    <w:rsid w:val="00DA6D91"/>
    <w:rsid w:val="00DA7D7C"/>
    <w:rsid w:val="00DB3867"/>
    <w:rsid w:val="00DB3C04"/>
    <w:rsid w:val="00DB466F"/>
    <w:rsid w:val="00DC05A7"/>
    <w:rsid w:val="00DC0EB1"/>
    <w:rsid w:val="00DC2A73"/>
    <w:rsid w:val="00DC2AD9"/>
    <w:rsid w:val="00DC52C5"/>
    <w:rsid w:val="00DC60AE"/>
    <w:rsid w:val="00DC7C1F"/>
    <w:rsid w:val="00DD07A8"/>
    <w:rsid w:val="00DD477E"/>
    <w:rsid w:val="00DD681C"/>
    <w:rsid w:val="00DE0CEE"/>
    <w:rsid w:val="00DE13E7"/>
    <w:rsid w:val="00DE654E"/>
    <w:rsid w:val="00DE6A95"/>
    <w:rsid w:val="00DE6E18"/>
    <w:rsid w:val="00DF1463"/>
    <w:rsid w:val="00DF2DC9"/>
    <w:rsid w:val="00DF34CF"/>
    <w:rsid w:val="00DF429A"/>
    <w:rsid w:val="00DF42B6"/>
    <w:rsid w:val="00DF4E9A"/>
    <w:rsid w:val="00DF4F1D"/>
    <w:rsid w:val="00DF6796"/>
    <w:rsid w:val="00E01055"/>
    <w:rsid w:val="00E0204C"/>
    <w:rsid w:val="00E02426"/>
    <w:rsid w:val="00E03349"/>
    <w:rsid w:val="00E040D1"/>
    <w:rsid w:val="00E05506"/>
    <w:rsid w:val="00E05603"/>
    <w:rsid w:val="00E074A5"/>
    <w:rsid w:val="00E106F7"/>
    <w:rsid w:val="00E126CA"/>
    <w:rsid w:val="00E14D7E"/>
    <w:rsid w:val="00E1649F"/>
    <w:rsid w:val="00E216DB"/>
    <w:rsid w:val="00E2174E"/>
    <w:rsid w:val="00E2447B"/>
    <w:rsid w:val="00E24977"/>
    <w:rsid w:val="00E25182"/>
    <w:rsid w:val="00E25C36"/>
    <w:rsid w:val="00E27015"/>
    <w:rsid w:val="00E27FEE"/>
    <w:rsid w:val="00E30833"/>
    <w:rsid w:val="00E31453"/>
    <w:rsid w:val="00E317CB"/>
    <w:rsid w:val="00E318E0"/>
    <w:rsid w:val="00E32F03"/>
    <w:rsid w:val="00E3312B"/>
    <w:rsid w:val="00E33F63"/>
    <w:rsid w:val="00E3528A"/>
    <w:rsid w:val="00E3671F"/>
    <w:rsid w:val="00E37D46"/>
    <w:rsid w:val="00E40CD8"/>
    <w:rsid w:val="00E41074"/>
    <w:rsid w:val="00E411F6"/>
    <w:rsid w:val="00E41C39"/>
    <w:rsid w:val="00E431E6"/>
    <w:rsid w:val="00E47668"/>
    <w:rsid w:val="00E521B5"/>
    <w:rsid w:val="00E52FD7"/>
    <w:rsid w:val="00E53832"/>
    <w:rsid w:val="00E55185"/>
    <w:rsid w:val="00E563FD"/>
    <w:rsid w:val="00E56C38"/>
    <w:rsid w:val="00E57473"/>
    <w:rsid w:val="00E57706"/>
    <w:rsid w:val="00E57C73"/>
    <w:rsid w:val="00E61875"/>
    <w:rsid w:val="00E62873"/>
    <w:rsid w:val="00E62CBC"/>
    <w:rsid w:val="00E64747"/>
    <w:rsid w:val="00E65638"/>
    <w:rsid w:val="00E65E0B"/>
    <w:rsid w:val="00E66A96"/>
    <w:rsid w:val="00E70BE8"/>
    <w:rsid w:val="00E71C6B"/>
    <w:rsid w:val="00E73D51"/>
    <w:rsid w:val="00E751CC"/>
    <w:rsid w:val="00E77012"/>
    <w:rsid w:val="00E80A18"/>
    <w:rsid w:val="00E81D18"/>
    <w:rsid w:val="00E83279"/>
    <w:rsid w:val="00E849C8"/>
    <w:rsid w:val="00E85A94"/>
    <w:rsid w:val="00E87E40"/>
    <w:rsid w:val="00E9236F"/>
    <w:rsid w:val="00E9398B"/>
    <w:rsid w:val="00E94007"/>
    <w:rsid w:val="00E94DA8"/>
    <w:rsid w:val="00E95896"/>
    <w:rsid w:val="00EA0374"/>
    <w:rsid w:val="00EA040F"/>
    <w:rsid w:val="00EA077F"/>
    <w:rsid w:val="00EA1422"/>
    <w:rsid w:val="00EA1FA3"/>
    <w:rsid w:val="00EA2247"/>
    <w:rsid w:val="00EA3459"/>
    <w:rsid w:val="00EA3A2B"/>
    <w:rsid w:val="00EA4152"/>
    <w:rsid w:val="00EA47D2"/>
    <w:rsid w:val="00EA4AC2"/>
    <w:rsid w:val="00EA7823"/>
    <w:rsid w:val="00EB03A9"/>
    <w:rsid w:val="00EB3E21"/>
    <w:rsid w:val="00EB4CBC"/>
    <w:rsid w:val="00EB7672"/>
    <w:rsid w:val="00EC1456"/>
    <w:rsid w:val="00EC3154"/>
    <w:rsid w:val="00EC343E"/>
    <w:rsid w:val="00EC3741"/>
    <w:rsid w:val="00EC39B6"/>
    <w:rsid w:val="00EC52AA"/>
    <w:rsid w:val="00ED0C24"/>
    <w:rsid w:val="00ED0FB6"/>
    <w:rsid w:val="00ED25A6"/>
    <w:rsid w:val="00ED25BB"/>
    <w:rsid w:val="00ED2C20"/>
    <w:rsid w:val="00ED405D"/>
    <w:rsid w:val="00ED5D90"/>
    <w:rsid w:val="00ED5F25"/>
    <w:rsid w:val="00EE048B"/>
    <w:rsid w:val="00EE49BE"/>
    <w:rsid w:val="00EE5C7C"/>
    <w:rsid w:val="00EE7DA0"/>
    <w:rsid w:val="00EF48EB"/>
    <w:rsid w:val="00EF5192"/>
    <w:rsid w:val="00EF59D9"/>
    <w:rsid w:val="00EF64AF"/>
    <w:rsid w:val="00EF7009"/>
    <w:rsid w:val="00F01094"/>
    <w:rsid w:val="00F02C1A"/>
    <w:rsid w:val="00F0327A"/>
    <w:rsid w:val="00F05073"/>
    <w:rsid w:val="00F05B5A"/>
    <w:rsid w:val="00F06965"/>
    <w:rsid w:val="00F1034F"/>
    <w:rsid w:val="00F10560"/>
    <w:rsid w:val="00F1105A"/>
    <w:rsid w:val="00F120A8"/>
    <w:rsid w:val="00F1250A"/>
    <w:rsid w:val="00F12720"/>
    <w:rsid w:val="00F12BA5"/>
    <w:rsid w:val="00F12F06"/>
    <w:rsid w:val="00F13168"/>
    <w:rsid w:val="00F15D92"/>
    <w:rsid w:val="00F200E1"/>
    <w:rsid w:val="00F208FD"/>
    <w:rsid w:val="00F21EEC"/>
    <w:rsid w:val="00F2225D"/>
    <w:rsid w:val="00F247EA"/>
    <w:rsid w:val="00F25257"/>
    <w:rsid w:val="00F33627"/>
    <w:rsid w:val="00F33A20"/>
    <w:rsid w:val="00F34AFE"/>
    <w:rsid w:val="00F36301"/>
    <w:rsid w:val="00F41105"/>
    <w:rsid w:val="00F42F9C"/>
    <w:rsid w:val="00F47915"/>
    <w:rsid w:val="00F520EF"/>
    <w:rsid w:val="00F549AC"/>
    <w:rsid w:val="00F55150"/>
    <w:rsid w:val="00F5705C"/>
    <w:rsid w:val="00F57D13"/>
    <w:rsid w:val="00F60496"/>
    <w:rsid w:val="00F63076"/>
    <w:rsid w:val="00F633E1"/>
    <w:rsid w:val="00F63938"/>
    <w:rsid w:val="00F65908"/>
    <w:rsid w:val="00F677ED"/>
    <w:rsid w:val="00F67A36"/>
    <w:rsid w:val="00F67E19"/>
    <w:rsid w:val="00F70469"/>
    <w:rsid w:val="00F7066B"/>
    <w:rsid w:val="00F70EE3"/>
    <w:rsid w:val="00F73A8D"/>
    <w:rsid w:val="00F73EE3"/>
    <w:rsid w:val="00F8275D"/>
    <w:rsid w:val="00F8602B"/>
    <w:rsid w:val="00F915F2"/>
    <w:rsid w:val="00F91D2C"/>
    <w:rsid w:val="00F91FCD"/>
    <w:rsid w:val="00F926AD"/>
    <w:rsid w:val="00F95B5D"/>
    <w:rsid w:val="00F97646"/>
    <w:rsid w:val="00FA1B9D"/>
    <w:rsid w:val="00FA229D"/>
    <w:rsid w:val="00FA233C"/>
    <w:rsid w:val="00FA26D2"/>
    <w:rsid w:val="00FA28E6"/>
    <w:rsid w:val="00FA6340"/>
    <w:rsid w:val="00FA773C"/>
    <w:rsid w:val="00FB20A6"/>
    <w:rsid w:val="00FB28BB"/>
    <w:rsid w:val="00FB4DD0"/>
    <w:rsid w:val="00FB73E7"/>
    <w:rsid w:val="00FC4107"/>
    <w:rsid w:val="00FC57A3"/>
    <w:rsid w:val="00FC62DE"/>
    <w:rsid w:val="00FD11D6"/>
    <w:rsid w:val="00FD123A"/>
    <w:rsid w:val="00FD2F7A"/>
    <w:rsid w:val="00FD34B2"/>
    <w:rsid w:val="00FD48DD"/>
    <w:rsid w:val="00FD5F3C"/>
    <w:rsid w:val="00FD6C41"/>
    <w:rsid w:val="00FD7603"/>
    <w:rsid w:val="00FE12FF"/>
    <w:rsid w:val="00FE1EB2"/>
    <w:rsid w:val="00FE2443"/>
    <w:rsid w:val="00FE50D8"/>
    <w:rsid w:val="00FE55B1"/>
    <w:rsid w:val="00FE67DA"/>
    <w:rsid w:val="00FF0C7E"/>
    <w:rsid w:val="00FF2541"/>
    <w:rsid w:val="00FF39B5"/>
    <w:rsid w:val="00FF4833"/>
    <w:rsid w:val="00FF4F02"/>
    <w:rsid w:val="024F5C31"/>
    <w:rsid w:val="0265E50C"/>
    <w:rsid w:val="082146A7"/>
    <w:rsid w:val="09A6F3E7"/>
    <w:rsid w:val="09E7161B"/>
    <w:rsid w:val="0B01F479"/>
    <w:rsid w:val="0CA77642"/>
    <w:rsid w:val="132DE28F"/>
    <w:rsid w:val="15401ADD"/>
    <w:rsid w:val="15600607"/>
    <w:rsid w:val="1577B974"/>
    <w:rsid w:val="16A1BD14"/>
    <w:rsid w:val="174FFF0C"/>
    <w:rsid w:val="17830AAA"/>
    <w:rsid w:val="180BD89D"/>
    <w:rsid w:val="1D4F35E4"/>
    <w:rsid w:val="1E0EDD73"/>
    <w:rsid w:val="1E669A07"/>
    <w:rsid w:val="1F694ECA"/>
    <w:rsid w:val="20C92465"/>
    <w:rsid w:val="254B28E1"/>
    <w:rsid w:val="268412D8"/>
    <w:rsid w:val="29B7CCAE"/>
    <w:rsid w:val="2D1CD001"/>
    <w:rsid w:val="2E3F476A"/>
    <w:rsid w:val="2E536708"/>
    <w:rsid w:val="310C2FCF"/>
    <w:rsid w:val="325FA2BC"/>
    <w:rsid w:val="36F6BADC"/>
    <w:rsid w:val="38343568"/>
    <w:rsid w:val="3BEB1331"/>
    <w:rsid w:val="3C54B140"/>
    <w:rsid w:val="3FD98161"/>
    <w:rsid w:val="4193DDE8"/>
    <w:rsid w:val="4341BCE5"/>
    <w:rsid w:val="4343155F"/>
    <w:rsid w:val="4480E76E"/>
    <w:rsid w:val="47C3CD41"/>
    <w:rsid w:val="4CCB8008"/>
    <w:rsid w:val="4D34A212"/>
    <w:rsid w:val="4FB7665B"/>
    <w:rsid w:val="52DB1D47"/>
    <w:rsid w:val="53C97F88"/>
    <w:rsid w:val="567FADC4"/>
    <w:rsid w:val="569C6EB0"/>
    <w:rsid w:val="57BFFFAE"/>
    <w:rsid w:val="5A5BE5AD"/>
    <w:rsid w:val="5AE89CEE"/>
    <w:rsid w:val="5E8CA972"/>
    <w:rsid w:val="603BA54B"/>
    <w:rsid w:val="63981214"/>
    <w:rsid w:val="6676FA05"/>
    <w:rsid w:val="6C494D07"/>
    <w:rsid w:val="70032B09"/>
    <w:rsid w:val="7297DEBF"/>
    <w:rsid w:val="75A5662B"/>
    <w:rsid w:val="7A5E0379"/>
    <w:rsid w:val="7A6FAED6"/>
    <w:rsid w:val="7AD50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AF69"/>
  <w15:docId w15:val="{83C3BBFB-6749-4A04-AA95-1EA6E61471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  <w:lang w:val="pt-PT"/>
    </w:rPr>
  </w:style>
  <w:style w:type="paragraph" w:styleId="Ttulo1">
    <w:name w:val="heading 1"/>
    <w:basedOn w:val="Normal"/>
    <w:link w:val="Ttulo1Char"/>
    <w:uiPriority w:val="9"/>
    <w:qFormat/>
    <w:pPr>
      <w:ind w:right="46"/>
      <w:jc w:val="center"/>
      <w:outlineLvl w:val="0"/>
    </w:pPr>
    <w:rPr>
      <w:rFonts w:ascii="Calibri" w:eastAsia="Calibri" w:hAnsi="Calibri" w:cs="Calibri"/>
      <w:b/>
      <w:bCs/>
      <w:sz w:val="24"/>
      <w:szCs w:val="24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8C0E9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14D7E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orpodetexto">
    <w:name w:val="Body Text"/>
    <w:basedOn w:val="Normal"/>
    <w:uiPriority w:val="1"/>
    <w:qFormat/>
    <w:rPr>
      <w:b/>
      <w:bCs/>
      <w:sz w:val="18"/>
      <w:szCs w:val="18"/>
    </w:rPr>
  </w:style>
  <w:style w:type="paragraph" w:styleId="PargrafodaLista">
    <w:name w:val="List Paragraph"/>
    <w:basedOn w:val="Normal"/>
    <w:uiPriority w:val="1"/>
    <w:qFormat/>
    <w:pPr>
      <w:spacing w:before="192"/>
      <w:ind w:left="916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before="189"/>
    </w:pPr>
  </w:style>
  <w:style w:type="character" w:styleId="Hyperlink">
    <w:name w:val="Hyperlink"/>
    <w:basedOn w:val="Fontepargpadro"/>
    <w:uiPriority w:val="99"/>
    <w:unhideWhenUsed/>
    <w:rsid w:val="00516BC6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16BC6"/>
    <w:rPr>
      <w:color w:val="605E5C"/>
      <w:shd w:val="clear" w:color="auto" w:fill="E1DFDD"/>
    </w:rPr>
  </w:style>
  <w:style w:type="character" w:customStyle="1" w:styleId="Ttulo2Char">
    <w:name w:val="Título 2 Char"/>
    <w:basedOn w:val="Fontepargpadro"/>
    <w:link w:val="Ttulo2"/>
    <w:uiPriority w:val="9"/>
    <w:semiHidden/>
    <w:rsid w:val="008C0E9E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t-PT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14D7E"/>
    <w:rPr>
      <w:rFonts w:asciiTheme="majorHAnsi" w:eastAsiaTheme="majorEastAsia" w:hAnsiTheme="majorHAnsi" w:cstheme="majorBidi"/>
      <w:i/>
      <w:iCs/>
      <w:color w:val="365F91" w:themeColor="accent1" w:themeShade="BF"/>
      <w:lang w:val="pt-PT"/>
    </w:rPr>
  </w:style>
  <w:style w:type="paragraph" w:styleId="Cabealho">
    <w:name w:val="header"/>
    <w:basedOn w:val="Normal"/>
    <w:link w:val="CabealhoChar"/>
    <w:uiPriority w:val="99"/>
    <w:unhideWhenUsed/>
    <w:rsid w:val="00E14D7E"/>
    <w:pPr>
      <w:tabs>
        <w:tab w:val="center" w:pos="4252"/>
        <w:tab w:val="right" w:pos="8504"/>
      </w:tabs>
      <w:autoSpaceDE/>
      <w:autoSpaceDN/>
    </w:pPr>
    <w:rPr>
      <w:rFonts w:ascii="Calibri" w:eastAsia="Calibri" w:hAnsi="Calibri" w:cs="Times New Roman"/>
      <w:lang w:val="en-US"/>
    </w:rPr>
  </w:style>
  <w:style w:type="character" w:customStyle="1" w:styleId="CabealhoChar">
    <w:name w:val="Cabeçalho Char"/>
    <w:basedOn w:val="Fontepargpadro"/>
    <w:link w:val="Cabealho"/>
    <w:uiPriority w:val="99"/>
    <w:rsid w:val="00E14D7E"/>
    <w:rPr>
      <w:rFonts w:ascii="Calibri" w:eastAsia="Calibri" w:hAnsi="Calibri" w:cs="Times New Roman"/>
    </w:rPr>
  </w:style>
  <w:style w:type="character" w:styleId="HiperlinkVisitado">
    <w:name w:val="FollowedHyperlink"/>
    <w:basedOn w:val="Fontepargpadro"/>
    <w:uiPriority w:val="99"/>
    <w:semiHidden/>
    <w:unhideWhenUsed/>
    <w:rsid w:val="00BE5A93"/>
    <w:rPr>
      <w:color w:val="800080" w:themeColor="followedHyperlink"/>
      <w:u w:val="single"/>
    </w:rPr>
  </w:style>
  <w:style w:type="paragraph" w:styleId="Rodap">
    <w:name w:val="footer"/>
    <w:basedOn w:val="Normal"/>
    <w:link w:val="RodapChar"/>
    <w:uiPriority w:val="99"/>
    <w:semiHidden/>
    <w:unhideWhenUsed/>
    <w:rsid w:val="008B7F99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8B7F99"/>
    <w:rPr>
      <w:rFonts w:ascii="Arial" w:eastAsia="Arial" w:hAnsi="Arial" w:cs="Arial"/>
      <w:lang w:val="pt-PT"/>
    </w:rPr>
  </w:style>
  <w:style w:type="table" w:customStyle="1" w:styleId="TableNormal1">
    <w:name w:val="Table Normal1"/>
    <w:uiPriority w:val="2"/>
    <w:semiHidden/>
    <w:unhideWhenUsed/>
    <w:qFormat/>
    <w:rsid w:val="008B7F99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1Char">
    <w:name w:val="Título 1 Char"/>
    <w:basedOn w:val="Fontepargpadro"/>
    <w:link w:val="Ttulo1"/>
    <w:uiPriority w:val="9"/>
    <w:rsid w:val="005F1090"/>
    <w:rPr>
      <w:rFonts w:ascii="Calibri" w:eastAsia="Calibri" w:hAnsi="Calibri" w:cs="Calibri"/>
      <w:b/>
      <w:bCs/>
      <w:sz w:val="24"/>
      <w:szCs w:val="24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345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77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4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1451</TotalTime>
  <Pages>4</Pages>
  <Words>654</Words>
  <Characters>3537</Characters>
  <Application>Microsoft Office Word</Application>
  <DocSecurity>0</DocSecurity>
  <Lines>29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Untitled</vt:lpstr>
    </vt:vector>
  </TitlesOfParts>
  <Company/>
  <LinksUpToDate>false</LinksUpToDate>
  <CharactersWithSpaces>4183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Untitled</dc:title>
  <dc:subject/>
  <dc:creator>Bruno Lopes</dc:creator>
  <cp:keywords/>
  <cp:lastModifiedBy>JEIMIS NOGUEIRA DE CASTRO</cp:lastModifiedBy>
  <cp:revision>753</cp:revision>
  <cp:lastPrinted>2025-12-07T22:25:00Z</cp:lastPrinted>
  <dcterms:created xsi:type="dcterms:W3CDTF">2025-09-17T01:10:00Z</dcterms:created>
  <dcterms:modified xsi:type="dcterms:W3CDTF">2026-10-23T00:22:00Z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2024-09-30T00:00:00Z</vt:filetime>
  </property>
  <property fmtid="{D5CDD505-2E9C-101B-9397-08002B2CF9AE}" pid="3" name="Creator">
    <vt:lpwstr>UnknownApplication</vt:lpwstr>
  </property>
  <property fmtid="{D5CDD505-2E9C-101B-9397-08002B2CF9AE}" pid="4" name="LastSaved">
    <vt:filetime>2025-07-07T00:00:00Z</vt:filetime>
  </property>
  <property fmtid="{D5CDD505-2E9C-101B-9397-08002B2CF9AE}" pid="5" name="Producer">
    <vt:lpwstr>GPL Ghostscript 9.53.3</vt:lpwstr>
  </property>
</Properties>
</file>